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0"/>
      </w:tblGrid>
      <w:tr w14:paraId="16FC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6830" w:type="dxa"/>
          </w:tcPr>
          <w:p w14:paraId="7D4C415C">
            <w:pPr>
              <w:spacing w:after="0" w:line="240" w:lineRule="auto"/>
              <w:rPr>
                <w:rFonts w:eastAsia="Microsoft YaHei UI"/>
                <w:sz w:val="6"/>
                <w:szCs w:val="6"/>
              </w:rPr>
            </w:pPr>
          </w:p>
          <w:p w14:paraId="71745563">
            <w:pPr>
              <w:spacing w:after="0" w:line="240" w:lineRule="auto"/>
              <w:jc w:val="both"/>
              <w:rPr>
                <w:rFonts w:ascii="Microsoft YaHei Light" w:hAnsi="Microsoft YaHei Light" w:eastAsia="Microsoft YaHei Light"/>
                <w:bCs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bCs/>
                <w:sz w:val="24"/>
                <w:szCs w:val="24"/>
              </w:rPr>
              <w:t>家事</w:t>
            </w:r>
            <w:r>
              <w:rPr>
                <w:rFonts w:ascii="Microsoft YaHei Light" w:hAnsi="Microsoft YaHei Light" w:eastAsia="Microsoft YaHei Light"/>
                <w:bCs/>
                <w:sz w:val="24"/>
                <w:szCs w:val="24"/>
              </w:rPr>
              <w:t>报告：</w:t>
            </w:r>
          </w:p>
        </w:tc>
      </w:tr>
      <w:tr w14:paraId="578D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6" w:hRule="exact"/>
        </w:trPr>
        <w:tc>
          <w:tcPr>
            <w:tcW w:w="6830" w:type="dxa"/>
          </w:tcPr>
          <w:p w14:paraId="49D6979F">
            <w:pPr>
              <w:pStyle w:val="17"/>
              <w:numPr>
                <w:ilvl w:val="0"/>
                <w:numId w:val="1"/>
              </w:numPr>
              <w:spacing w:after="62"/>
              <w:ind w:left="252" w:hanging="270"/>
              <w:jc w:val="both"/>
              <w:rPr>
                <w:rFonts w:hint="eastAsia" w:ascii="Microsoft YaHei Light" w:hAnsi="Microsoft YaHei Light" w:eastAsia="Microsoft YaHei Light"/>
                <w:sz w:val="22"/>
                <w:szCs w:val="22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2"/>
                <w:szCs w:val="22"/>
                <w:lang w:val="en-US" w:eastAsia="zh-CN"/>
              </w:rPr>
              <w:t>今天主日敬拜之后，将在大堂举行成人主日学，共计 10 次课程，本周是第三课，主题为《依据圣经做抉择——圣经的特性》;</w:t>
            </w:r>
          </w:p>
          <w:p w14:paraId="3C42A8AF">
            <w:pPr>
              <w:pStyle w:val="17"/>
              <w:numPr>
                <w:ilvl w:val="0"/>
                <w:numId w:val="1"/>
              </w:numPr>
              <w:spacing w:after="62"/>
              <w:ind w:left="252" w:hanging="270"/>
              <w:jc w:val="both"/>
              <w:rPr>
                <w:rFonts w:ascii="Microsoft YaHei Light" w:hAnsi="Microsoft YaHei Light" w:eastAsia="Microsoft YaHei Light"/>
                <w:sz w:val="22"/>
                <w:szCs w:val="22"/>
              </w:rPr>
            </w:pPr>
            <w:r>
              <w:rPr>
                <w:rFonts w:hint="default" w:ascii="Microsoft YaHei Light" w:hAnsi="Microsoft YaHei Light" w:eastAsia="Microsoft YaHei Light"/>
                <w:sz w:val="22"/>
                <w:szCs w:val="22"/>
              </w:rPr>
              <w:t>7月1日晚7:00，将有教会今年第三季度的联合祷告会。地点是301 E Main Street, Allen. 教会提供儿童看顾，请弟兄姊妹预备时间参加</w:t>
            </w:r>
            <w:r>
              <w:rPr>
                <w:rFonts w:hint="eastAsia" w:ascii="Microsoft YaHei Light" w:hAnsi="Microsoft YaHei Light" w:eastAsia="Microsoft YaHei Light"/>
                <w:sz w:val="22"/>
                <w:szCs w:val="22"/>
                <w:lang w:val="en-US" w:eastAsia="zh-CN"/>
              </w:rPr>
              <w:t>;</w:t>
            </w:r>
          </w:p>
          <w:p w14:paraId="5FCA27BD">
            <w:pPr>
              <w:pStyle w:val="17"/>
              <w:numPr>
                <w:ilvl w:val="0"/>
                <w:numId w:val="1"/>
              </w:numPr>
              <w:spacing w:after="62"/>
              <w:ind w:left="252" w:hanging="270"/>
              <w:jc w:val="both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default" w:ascii="Microsoft YaHei Light" w:hAnsi="Microsoft YaHei Light" w:eastAsia="Microsoft YaHei Light"/>
                <w:sz w:val="20"/>
                <w:szCs w:val="20"/>
              </w:rPr>
              <w:t>三一堂今年最后一次短宣——德州南部短宣，将于9月25日至29日（中秋节期间）举行。现还有少量名额，报名截止日期为6月30日，之后将开始短宣装备及团建。请有感动、有意愿参与的弟兄姐妹抓紧机会，及时向曼丽姐妹报名</w:t>
            </w:r>
            <w:r>
              <w:rPr>
                <w:rFonts w:hint="eastAsia" w:ascii="Microsoft YaHei Light" w:hAnsi="Microsoft YaHei Light" w:eastAsia="Microsoft YaHei Light"/>
                <w:sz w:val="22"/>
                <w:szCs w:val="22"/>
                <w:lang w:val="en-US" w:eastAsia="zh-CN"/>
              </w:rPr>
              <w:t>;</w:t>
            </w:r>
          </w:p>
          <w:p w14:paraId="040BA565">
            <w:pPr>
              <w:pStyle w:val="17"/>
              <w:numPr>
                <w:ilvl w:val="0"/>
                <w:numId w:val="1"/>
              </w:numPr>
              <w:spacing w:after="62"/>
              <w:ind w:left="252" w:hanging="270"/>
              <w:jc w:val="both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default" w:ascii="Microsoft YaHei Light" w:hAnsi="Microsoft YaHei Light" w:eastAsia="Microsoft YaHei Light"/>
                <w:sz w:val="20"/>
                <w:szCs w:val="20"/>
              </w:rPr>
              <w:t>6月25日10:00am-2:00pm，教会将举行本年度第二次长辈聚会。邀请教会长辈参加。届时一起在主里感恩，赞美，彼此造就。聚会有简餐、游戏和分享等内容。地址：5006 Copperhill Cir, Parker。请扫码报名。</w:t>
            </w:r>
          </w:p>
        </w:tc>
      </w:tr>
    </w:tbl>
    <w:p w14:paraId="5DB64E2D">
      <w:pPr>
        <w:spacing w:after="0"/>
        <w:rPr>
          <w:rFonts w:eastAsia="Microsoft YaHei UI"/>
          <w:sz w:val="6"/>
          <w:szCs w:val="6"/>
        </w:rPr>
      </w:pPr>
    </w:p>
    <w:tbl>
      <w:tblPr>
        <w:tblStyle w:val="10"/>
        <w:tblW w:w="13671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57"/>
        <w:gridCol w:w="452"/>
        <w:gridCol w:w="1709"/>
        <w:gridCol w:w="1709"/>
        <w:gridCol w:w="1709"/>
        <w:gridCol w:w="1709"/>
        <w:gridCol w:w="1709"/>
        <w:gridCol w:w="1709"/>
      </w:tblGrid>
      <w:tr w14:paraId="681C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708" w:type="dxa"/>
          </w:tcPr>
          <w:p w14:paraId="3280C661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6"/>
                <w:szCs w:val="16"/>
              </w:rPr>
            </w:pPr>
            <w:r>
              <w:rPr>
                <w:rFonts w:eastAsia="Microsoft YaHei UI"/>
                <w:sz w:val="20"/>
                <w:szCs w:val="20"/>
              </w:rPr>
              <w:drawing>
                <wp:inline distT="0" distB="0" distL="0" distR="0">
                  <wp:extent cx="575945" cy="574040"/>
                  <wp:effectExtent l="0" t="0" r="0" b="0"/>
                  <wp:docPr id="1385891042" name="Picture 38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891042" name="Picture 38" descr="Qr cod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205" t="3900" r="3226" b="2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5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B395F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16"/>
                <w:szCs w:val="16"/>
              </w:rPr>
              <w:t>奉    献</w:t>
            </w:r>
          </w:p>
        </w:tc>
        <w:tc>
          <w:tcPr>
            <w:tcW w:w="1709" w:type="dxa"/>
            <w:gridSpan w:val="2"/>
          </w:tcPr>
          <w:p w14:paraId="4BB0E7E0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drawing>
                <wp:inline distT="0" distB="0" distL="0" distR="0">
                  <wp:extent cx="575945" cy="577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6903" t="62037" r="53416" b="20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578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FEDC2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6"/>
                <w:szCs w:val="16"/>
              </w:rPr>
            </w:pPr>
            <w:r>
              <w:rPr>
                <w:rFonts w:hint="eastAsia" w:ascii="Microsoft YaHei Light" w:hAnsi="Microsoft YaHei Light" w:eastAsia="Microsoft YaHei Light"/>
                <w:sz w:val="16"/>
                <w:szCs w:val="16"/>
              </w:rPr>
              <w:t>F</w:t>
            </w:r>
            <w:r>
              <w:rPr>
                <w:rFonts w:ascii="Microsoft YaHei Light" w:hAnsi="Microsoft YaHei Light" w:eastAsia="Microsoft YaHei Light"/>
                <w:sz w:val="16"/>
                <w:szCs w:val="16"/>
              </w:rPr>
              <w:t>acebook</w:t>
            </w:r>
          </w:p>
        </w:tc>
        <w:tc>
          <w:tcPr>
            <w:tcW w:w="1709" w:type="dxa"/>
          </w:tcPr>
          <w:p w14:paraId="51F40A1B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eastAsia="Microsoft YaHei UI"/>
                <w:sz w:val="20"/>
                <w:szCs w:val="20"/>
              </w:rPr>
              <w:drawing>
                <wp:inline distT="0" distB="0" distL="0" distR="0">
                  <wp:extent cx="574675" cy="575945"/>
                  <wp:effectExtent l="0" t="0" r="0" b="0"/>
                  <wp:docPr id="28" name="图片 10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0" descr="A qr code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646" t="2646" r="2536" b="2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736" cy="576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C88A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6"/>
                <w:szCs w:val="16"/>
              </w:rPr>
            </w:pPr>
            <w:r>
              <w:rPr>
                <w:rFonts w:hint="eastAsia" w:ascii="Microsoft YaHei Light" w:hAnsi="Microsoft YaHei Light" w:eastAsia="Microsoft YaHei Light"/>
                <w:sz w:val="16"/>
                <w:szCs w:val="16"/>
              </w:rPr>
              <w:t>YouTube</w:t>
            </w:r>
          </w:p>
        </w:tc>
        <w:tc>
          <w:tcPr>
            <w:tcW w:w="1709" w:type="dxa"/>
          </w:tcPr>
          <w:p w14:paraId="31945120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6"/>
                <w:szCs w:val="16"/>
              </w:rPr>
            </w:pPr>
            <w:r>
              <w:rPr>
                <w:rFonts w:ascii="Microsoft YaHei Light" w:hAnsi="Microsoft YaHei Light" w:eastAsia="Microsoft YaHei Light"/>
                <w:sz w:val="16"/>
                <w:szCs w:val="16"/>
              </w:rPr>
              <w:drawing>
                <wp:inline distT="0" distB="0" distL="0" distR="0">
                  <wp:extent cx="575945" cy="575945"/>
                  <wp:effectExtent l="0" t="0" r="5080" b="5080"/>
                  <wp:docPr id="2" name="Picture 2" descr="C:/Users/rxw25/Downloads/长辈聚会 (1).png长辈聚会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/Users/rxw25/Downloads/长辈聚会 (1).png长辈聚会 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65" r="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57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97CFD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16"/>
                <w:szCs w:val="16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16"/>
                <w:szCs w:val="16"/>
                <w:lang w:val="en-US" w:eastAsia="zh-CN"/>
              </w:rPr>
              <w:t>长辈聚会</w:t>
            </w:r>
          </w:p>
        </w:tc>
        <w:tc>
          <w:tcPr>
            <w:tcW w:w="1709" w:type="dxa"/>
            <w:tcBorders>
              <w:left w:val="nil"/>
            </w:tcBorders>
          </w:tcPr>
          <w:p w14:paraId="6592BA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</w:tcPr>
          <w:p w14:paraId="490132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</w:tcPr>
          <w:p w14:paraId="4E02C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</w:tcPr>
          <w:p w14:paraId="5CCC01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7B0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965" w:type="dxa"/>
            <w:gridSpan w:val="2"/>
          </w:tcPr>
          <w:p w14:paraId="33805440">
            <w:pPr>
              <w:spacing w:after="0" w:line="240" w:lineRule="auto"/>
              <w:rPr>
                <w:rFonts w:ascii="Microsoft YaHei" w:hAnsi="Microsoft YaHei" w:eastAsia="Microsoft YaHei"/>
                <w:bCs/>
                <w:sz w:val="12"/>
                <w:szCs w:val="12"/>
              </w:rPr>
            </w:pPr>
          </w:p>
          <w:p w14:paraId="5D2CFAEF">
            <w:pPr>
              <w:spacing w:after="0" w:line="240" w:lineRule="auto"/>
              <w:rPr>
                <w:rFonts w:ascii="Microsoft YaHei" w:hAnsi="Microsoft YaHei" w:eastAsia="Microsoft YaHei"/>
                <w:b/>
              </w:rPr>
            </w:pPr>
            <w:r>
              <w:rPr>
                <w:rFonts w:hint="eastAsia" w:ascii="Microsoft YaHei Light" w:hAnsi="Microsoft YaHei Light" w:eastAsia="Microsoft YaHei Light"/>
                <w:bCs/>
              </w:rPr>
              <w:t>三一堂聚会时间表</w:t>
            </w:r>
          </w:p>
        </w:tc>
        <w:tc>
          <w:tcPr>
            <w:tcW w:w="3870" w:type="dxa"/>
            <w:gridSpan w:val="3"/>
          </w:tcPr>
          <w:p w14:paraId="21A37AF1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3AC5F8A5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57E0B632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62BA775A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268193B6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</w:p>
        </w:tc>
      </w:tr>
      <w:tr w14:paraId="696B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965" w:type="dxa"/>
            <w:gridSpan w:val="2"/>
          </w:tcPr>
          <w:p w14:paraId="5EBD6CDD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主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日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聚会</w:t>
            </w:r>
          </w:p>
          <w:p w14:paraId="24064642">
            <w:pPr>
              <w:spacing w:after="0" w:line="240" w:lineRule="auto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主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日崇拜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 xml:space="preserve">                   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2:00PM</w:t>
            </w:r>
          </w:p>
          <w:p w14:paraId="1FC22201">
            <w:pPr>
              <w:spacing w:after="0" w:line="240" w:lineRule="auto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成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人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/青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少年主日学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 xml:space="preserve">    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3: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45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PM</w:t>
            </w:r>
          </w:p>
          <w:p w14:paraId="759F3389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儿童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主日学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 xml:space="preserve">                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2:15PM</w:t>
            </w:r>
          </w:p>
        </w:tc>
        <w:tc>
          <w:tcPr>
            <w:tcW w:w="3870" w:type="dxa"/>
            <w:gridSpan w:val="3"/>
          </w:tcPr>
          <w:p w14:paraId="7789114B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周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间祷告会</w:t>
            </w:r>
          </w:p>
          <w:p w14:paraId="60695445">
            <w:pPr>
              <w:spacing w:after="0" w:line="240" w:lineRule="auto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时    间：周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三7: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0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0PM</w:t>
            </w:r>
          </w:p>
          <w:p w14:paraId="43D2B5CE">
            <w:pPr>
              <w:spacing w:after="0" w:line="240" w:lineRule="auto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地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址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：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301 E Main St, Allen</w:t>
            </w:r>
          </w:p>
          <w:p w14:paraId="5238D5B8">
            <w:pPr>
              <w:spacing w:after="0" w:line="240" w:lineRule="auto"/>
              <w:rPr>
                <w:rFonts w:ascii="Microsoft YaHei Light" w:hAnsi="Microsoft YaHei Light" w:eastAsia="Microsoft YaHei Light"/>
                <w:sz w:val="18"/>
                <w:szCs w:val="18"/>
              </w:rPr>
            </w:pPr>
          </w:p>
        </w:tc>
        <w:tc>
          <w:tcPr>
            <w:tcW w:w="1709" w:type="dxa"/>
          </w:tcPr>
          <w:p w14:paraId="7A32F544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</w:p>
        </w:tc>
        <w:tc>
          <w:tcPr>
            <w:tcW w:w="1709" w:type="dxa"/>
          </w:tcPr>
          <w:p w14:paraId="0FF83129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</w:p>
        </w:tc>
        <w:tc>
          <w:tcPr>
            <w:tcW w:w="1709" w:type="dxa"/>
          </w:tcPr>
          <w:p w14:paraId="3F82A452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</w:p>
        </w:tc>
        <w:tc>
          <w:tcPr>
            <w:tcW w:w="1709" w:type="dxa"/>
          </w:tcPr>
          <w:p w14:paraId="11E6C0FF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</w:p>
        </w:tc>
      </w:tr>
      <w:tr w14:paraId="10C8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835" w:type="dxa"/>
            <w:gridSpan w:val="5"/>
          </w:tcPr>
          <w:p w14:paraId="66AD7088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6"/>
                <w:szCs w:val="16"/>
              </w:rPr>
            </w:pPr>
          </w:p>
          <w:p w14:paraId="26C2F2AA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主日敬拜地址： 2801 Orchid Dr, McKinney, TX 75072</w:t>
            </w:r>
          </w:p>
          <w:p w14:paraId="1FE434C2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教会网站：    31cc.org</w:t>
            </w:r>
          </w:p>
        </w:tc>
        <w:tc>
          <w:tcPr>
            <w:tcW w:w="1709" w:type="dxa"/>
          </w:tcPr>
          <w:p w14:paraId="380D4B9E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6"/>
                <w:szCs w:val="16"/>
              </w:rPr>
            </w:pPr>
          </w:p>
        </w:tc>
        <w:tc>
          <w:tcPr>
            <w:tcW w:w="1709" w:type="dxa"/>
          </w:tcPr>
          <w:p w14:paraId="711AC316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6"/>
                <w:szCs w:val="16"/>
              </w:rPr>
            </w:pPr>
          </w:p>
        </w:tc>
        <w:tc>
          <w:tcPr>
            <w:tcW w:w="1709" w:type="dxa"/>
          </w:tcPr>
          <w:p w14:paraId="2ABB294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6"/>
                <w:szCs w:val="16"/>
              </w:rPr>
            </w:pPr>
          </w:p>
        </w:tc>
        <w:tc>
          <w:tcPr>
            <w:tcW w:w="1709" w:type="dxa"/>
          </w:tcPr>
          <w:p w14:paraId="692ADC5C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6"/>
                <w:szCs w:val="16"/>
              </w:rPr>
            </w:pPr>
          </w:p>
        </w:tc>
      </w:tr>
    </w:tbl>
    <w:p w14:paraId="7F350FE7">
      <w:pPr>
        <w:spacing w:after="0" w:line="240" w:lineRule="auto"/>
        <w:rPr>
          <w:rFonts w:eastAsia="Microsoft YaHei UI"/>
          <w:sz w:val="6"/>
          <w:szCs w:val="6"/>
        </w:rPr>
      </w:pPr>
    </w:p>
    <w:p w14:paraId="7159FF45">
      <w:pPr>
        <w:spacing w:after="0" w:line="240" w:lineRule="auto"/>
        <w:rPr>
          <w:rFonts w:eastAsia="Microsoft YaHei UI"/>
          <w:sz w:val="6"/>
          <w:szCs w:val="6"/>
        </w:rPr>
      </w:pPr>
    </w:p>
    <w:p w14:paraId="78501AA4">
      <w:pPr>
        <w:spacing w:after="0" w:line="240" w:lineRule="auto"/>
        <w:rPr>
          <w:rFonts w:eastAsia="Microsoft YaHei UI"/>
          <w:sz w:val="6"/>
          <w:szCs w:val="6"/>
        </w:rPr>
      </w:pPr>
    </w:p>
    <w:tbl>
      <w:tblPr>
        <w:tblStyle w:val="10"/>
        <w:tblW w:w="5004" w:type="pct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5298"/>
      </w:tblGrid>
      <w:tr w14:paraId="542F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5000" w:type="pct"/>
            <w:gridSpan w:val="2"/>
          </w:tcPr>
          <w:p w14:paraId="31AFFFAA">
            <w:pPr>
              <w:spacing w:after="0" w:line="276" w:lineRule="auto"/>
              <w:jc w:val="center"/>
              <w:rPr>
                <w:rFonts w:eastAsia="Microsoft YaHei UI"/>
                <w:sz w:val="6"/>
                <w:szCs w:val="6"/>
              </w:rPr>
            </w:pPr>
          </w:p>
          <w:p w14:paraId="47EFE237">
            <w:pPr>
              <w:spacing w:after="0" w:line="276" w:lineRule="auto"/>
              <w:jc w:val="center"/>
              <w:rPr>
                <w:rFonts w:eastAsia="Microsoft YaHei UI"/>
                <w:sz w:val="20"/>
                <w:szCs w:val="20"/>
              </w:rPr>
            </w:pPr>
          </w:p>
          <w:p w14:paraId="58C6406E">
            <w:pPr>
              <w:spacing w:after="0" w:line="276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eastAsia="Microsoft YaHei UI"/>
                <w:sz w:val="20"/>
                <w:szCs w:val="20"/>
              </w:rPr>
              <w:drawing>
                <wp:inline distT="0" distB="0" distL="0" distR="0">
                  <wp:extent cx="698500" cy="640080"/>
                  <wp:effectExtent l="0" t="0" r="6350" b="7620"/>
                  <wp:docPr id="855643360" name="Picture 1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643360" name="Picture 1" descr="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60" t="39507" r="62197" b="39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32" cy="640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29DBE">
            <w:pPr>
              <w:spacing w:after="0" w:line="276" w:lineRule="auto"/>
              <w:jc w:val="center"/>
              <w:rPr>
                <w:rFonts w:eastAsia="Microsoft YaHei UI"/>
                <w:sz w:val="36"/>
                <w:szCs w:val="36"/>
              </w:rPr>
            </w:pPr>
          </w:p>
          <w:p w14:paraId="218A5D70">
            <w:pPr>
              <w:spacing w:before="120" w:after="240" w:line="276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eastAsia="Microsoft YaHei UI"/>
                <w:sz w:val="20"/>
                <w:szCs w:val="20"/>
              </w:rPr>
              <w:drawing>
                <wp:inline distT="0" distB="0" distL="0" distR="0">
                  <wp:extent cx="2302510" cy="616585"/>
                  <wp:effectExtent l="0" t="0" r="2540" b="2540"/>
                  <wp:docPr id="37471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1086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62" t="41834" r="24935" b="41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510" cy="61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7E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0" w:type="pct"/>
            <w:gridSpan w:val="2"/>
          </w:tcPr>
          <w:p w14:paraId="37F28619">
            <w:pPr>
              <w:spacing w:after="0" w:line="240" w:lineRule="auto"/>
              <w:rPr>
                <w:rFonts w:ascii="SimSun" w:hAnsi="SimSun" w:eastAsia="Microsoft YaHei UI" w:cs="SimSun"/>
                <w:sz w:val="20"/>
                <w:szCs w:val="20"/>
              </w:rPr>
            </w:pPr>
          </w:p>
          <w:p w14:paraId="6E0F432C">
            <w:pPr>
              <w:spacing w:after="0" w:line="240" w:lineRule="auto"/>
              <w:jc w:val="center"/>
              <w:rPr>
                <w:rFonts w:ascii="SimSun" w:hAnsi="SimSun" w:eastAsia="Microsoft YaHei UI" w:cs="SimSun"/>
                <w:sz w:val="40"/>
                <w:szCs w:val="40"/>
              </w:rPr>
            </w:pPr>
            <w:r>
              <w:rPr>
                <w:rFonts w:hint="eastAsia" w:ascii="SimSun" w:hAnsi="SimSun" w:eastAsia="Microsoft YaHei UI" w:cs="SimSun"/>
                <w:sz w:val="40"/>
                <w:szCs w:val="40"/>
              </w:rPr>
              <w:t>主日崇拜</w:t>
            </w:r>
          </w:p>
          <w:p w14:paraId="5A90E3DF">
            <w:pPr>
              <w:spacing w:after="0" w:line="276" w:lineRule="auto"/>
              <w:rPr>
                <w:rFonts w:ascii="SimSun" w:hAnsi="SimSun" w:eastAsia="Microsoft YaHei UI" w:cs="SimSun"/>
                <w:sz w:val="20"/>
                <w:szCs w:val="20"/>
              </w:rPr>
            </w:pPr>
          </w:p>
          <w:p w14:paraId="0382C9A4">
            <w:pPr>
              <w:spacing w:before="100" w:after="120" w:line="276" w:lineRule="auto"/>
              <w:jc w:val="right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主后</w:t>
            </w:r>
            <w:r>
              <w:rPr>
                <w:rFonts w:ascii="Microsoft YaHei Light" w:hAnsi="Microsoft YaHei Light" w:eastAsia="Microsoft YaHei Light"/>
              </w:rPr>
              <w:fldChar w:fldCharType="begin"/>
            </w:r>
            <w:r>
              <w:rPr>
                <w:rFonts w:ascii="Microsoft YaHei Light" w:hAnsi="Microsoft YaHei Light" w:eastAsia="Microsoft YaHei Light"/>
              </w:rPr>
              <w:instrText xml:space="preserve"> </w:instrText>
            </w:r>
            <w:r>
              <w:rPr>
                <w:rFonts w:hint="eastAsia" w:ascii="Microsoft YaHei Light" w:hAnsi="Microsoft YaHei Light" w:eastAsia="Microsoft YaHei Light"/>
              </w:rPr>
              <w:instrText xml:space="preserve">MERGEFIELD 年</w:instrText>
            </w:r>
            <w:r>
              <w:rPr>
                <w:rFonts w:ascii="Microsoft YaHei Light" w:hAnsi="Microsoft YaHei Light" w:eastAsia="Microsoft YaHei Light"/>
              </w:rPr>
              <w:instrText xml:space="preserve"> </w:instrText>
            </w:r>
            <w:r>
              <w:rPr>
                <w:rFonts w:ascii="Microsoft YaHei Light" w:hAnsi="Microsoft YaHei Light" w:eastAsia="Microsoft YaHei Light"/>
              </w:rPr>
              <w:fldChar w:fldCharType="separate"/>
            </w:r>
            <w:r>
              <w:rPr>
                <w:rFonts w:ascii="Microsoft YaHei Light" w:hAnsi="Microsoft YaHei Light" w:eastAsia="Microsoft YaHei Light"/>
              </w:rPr>
              <w:t>2026</w:t>
            </w:r>
            <w:r>
              <w:rPr>
                <w:rFonts w:ascii="Microsoft YaHei Light" w:hAnsi="Microsoft YaHei Light" w:eastAsia="Microsoft YaHei Light"/>
              </w:rPr>
              <w:fldChar w:fldCharType="end"/>
            </w:r>
            <w:r>
              <w:rPr>
                <w:rFonts w:hint="eastAsia" w:ascii="Microsoft YaHei Light" w:hAnsi="Microsoft YaHei Light" w:eastAsia="Microsoft YaHei Light"/>
              </w:rPr>
              <w:t>年</w:t>
            </w:r>
            <w:r>
              <w:rPr>
                <w:rFonts w:hint="eastAsia" w:ascii="Microsoft YaHei Light" w:hAnsi="Microsoft YaHei Light" w:eastAsia="Microsoft YaHei Light"/>
                <w:lang w:val="en-US" w:eastAsia="zh-CN"/>
              </w:rPr>
              <w:t>6</w:t>
            </w:r>
            <w:r>
              <w:rPr>
                <w:rFonts w:hint="eastAsia" w:ascii="Microsoft YaHei Light" w:hAnsi="Microsoft YaHei Light" w:eastAsia="Microsoft YaHei Light"/>
              </w:rPr>
              <w:t>月</w:t>
            </w:r>
            <w:r>
              <w:rPr>
                <w:rFonts w:hint="eastAsia" w:ascii="Microsoft YaHei Light" w:hAnsi="Microsoft YaHei Light" w:eastAsia="Microsoft YaHei Light"/>
                <w:lang w:val="en-US" w:eastAsia="zh-CN"/>
              </w:rPr>
              <w:t>21</w:t>
            </w:r>
            <w:r>
              <w:rPr>
                <w:rFonts w:hint="eastAsia" w:ascii="Microsoft YaHei Light" w:hAnsi="Microsoft YaHei Light" w:eastAsia="Microsoft YaHei Light"/>
              </w:rPr>
              <w:t>日</w:t>
            </w:r>
          </w:p>
        </w:tc>
      </w:tr>
      <w:tr w14:paraId="337F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486C18EB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宣召</w:t>
            </w:r>
          </w:p>
        </w:tc>
        <w:tc>
          <w:tcPr>
            <w:tcW w:w="3750" w:type="pct"/>
          </w:tcPr>
          <w:p w14:paraId="7604DC2A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default" w:ascii="Microsoft YaHei Light" w:hAnsi="Microsoft YaHei Light" w:eastAsia="Microsoft YaHei Light"/>
              </w:rPr>
              <w:t>诗篇 148</w:t>
            </w:r>
            <w:r>
              <w:rPr>
                <w:rFonts w:hint="eastAsia" w:ascii="Microsoft YaHei Light" w:hAnsi="Microsoft YaHei Light" w:eastAsia="Microsoft YaHei Light"/>
                <w:lang w:val="en-US" w:eastAsia="zh-CN"/>
              </w:rPr>
              <w:t>:</w:t>
            </w:r>
            <w:r>
              <w:rPr>
                <w:rFonts w:hint="default" w:ascii="Microsoft YaHei Light" w:hAnsi="Microsoft YaHei Light" w:eastAsia="Microsoft YaHei Light"/>
              </w:rPr>
              <w:t>1-4</w:t>
            </w:r>
            <w:r>
              <w:rPr>
                <w:rFonts w:ascii="Microsoft YaHei Light" w:hAnsi="Microsoft YaHei Light" w:eastAsia="Microsoft YaHei Light"/>
              </w:rPr>
              <w:fldChar w:fldCharType="begin"/>
            </w:r>
            <w:r>
              <w:rPr>
                <w:rFonts w:ascii="Microsoft YaHei Light" w:hAnsi="Microsoft YaHei Light" w:eastAsia="Microsoft YaHei Light"/>
              </w:rPr>
              <w:instrText xml:space="preserve"> </w:instrText>
            </w:r>
            <w:r>
              <w:rPr>
                <w:rFonts w:hint="eastAsia" w:ascii="Microsoft YaHei Light" w:hAnsi="Microsoft YaHei Light" w:eastAsia="Microsoft YaHei Light"/>
              </w:rPr>
              <w:instrText xml:space="preserve">MERGEFIELD 宣召</w:instrText>
            </w:r>
            <w:r>
              <w:rPr>
                <w:rFonts w:ascii="Microsoft YaHei Light" w:hAnsi="Microsoft YaHei Light" w:eastAsia="Microsoft YaHei Light"/>
              </w:rPr>
              <w:instrText xml:space="preserve"> </w:instrText>
            </w:r>
            <w:r>
              <w:rPr>
                <w:rFonts w:ascii="Microsoft YaHei Light" w:hAnsi="Microsoft YaHei Light" w:eastAsia="Microsoft YaHei Light"/>
              </w:rPr>
              <w:fldChar w:fldCharType="end"/>
            </w:r>
          </w:p>
        </w:tc>
      </w:tr>
      <w:tr w14:paraId="342C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31040CB0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诗歌</w:t>
            </w:r>
            <w:r>
              <w:rPr>
                <w:rFonts w:ascii="Microsoft YaHei Light" w:hAnsi="Microsoft YaHei Light" w:eastAsia="Microsoft YaHei Light"/>
              </w:rPr>
              <w:t>敬拜</w:t>
            </w:r>
          </w:p>
        </w:tc>
        <w:tc>
          <w:tcPr>
            <w:tcW w:w="3750" w:type="pct"/>
          </w:tcPr>
          <w:p w14:paraId="03677CD4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《来吧我们赞美》</w:t>
            </w:r>
          </w:p>
        </w:tc>
      </w:tr>
      <w:tr w14:paraId="3A50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2C9E5388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</w:rPr>
            </w:pPr>
          </w:p>
        </w:tc>
        <w:tc>
          <w:tcPr>
            <w:tcW w:w="3750" w:type="pct"/>
          </w:tcPr>
          <w:p w14:paraId="50F74CF7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《Living Hope 我的盼望》</w:t>
            </w:r>
          </w:p>
        </w:tc>
      </w:tr>
      <w:tr w14:paraId="37C3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3D7CBA64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</w:rPr>
            </w:pPr>
          </w:p>
        </w:tc>
        <w:tc>
          <w:tcPr>
            <w:tcW w:w="3750" w:type="pct"/>
          </w:tcPr>
          <w:p w14:paraId="7507653E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《将这婴孩奉献</w:t>
            </w:r>
            <w:r>
              <w:rPr>
                <w:rFonts w:ascii="Microsoft YaHei Light" w:hAnsi="Microsoft YaHei Light" w:eastAsia="Microsoft YaHei Light"/>
              </w:rPr>
              <w:t>》</w:t>
            </w:r>
          </w:p>
        </w:tc>
      </w:tr>
      <w:tr w14:paraId="34EF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  <w:shd w:val="clear" w:color="auto" w:fill="auto"/>
          </w:tcPr>
          <w:p w14:paraId="72E7F3F9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</w:rPr>
            </w:pPr>
            <w:r>
              <w:rPr>
                <w:rFonts w:hint="default" w:ascii="Microsoft YaHei Light" w:hAnsi="Microsoft YaHei Light" w:eastAsia="Microsoft YaHei Light"/>
              </w:rPr>
              <w:t>婴儿奉献礼</w:t>
            </w:r>
          </w:p>
        </w:tc>
        <w:tc>
          <w:tcPr>
            <w:tcW w:w="3750" w:type="pct"/>
          </w:tcPr>
          <w:p w14:paraId="47878467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  <w:tr w14:paraId="14CC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59AED768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诗歌</w:t>
            </w:r>
            <w:r>
              <w:rPr>
                <w:rFonts w:ascii="Microsoft YaHei Light" w:hAnsi="Microsoft YaHei Light" w:eastAsia="Microsoft YaHei Light"/>
              </w:rPr>
              <w:t>敬拜</w:t>
            </w:r>
          </w:p>
        </w:tc>
        <w:tc>
          <w:tcPr>
            <w:tcW w:w="3750" w:type="pct"/>
          </w:tcPr>
          <w:p w14:paraId="238A8993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《愿主看我为忠心</w:t>
            </w:r>
            <w:r>
              <w:rPr>
                <w:rFonts w:ascii="Microsoft YaHei Light" w:hAnsi="Microsoft YaHei Light" w:eastAsia="Microsoft YaHei Light"/>
              </w:rPr>
              <w:t>》</w:t>
            </w:r>
          </w:p>
        </w:tc>
      </w:tr>
      <w:tr w14:paraId="10C9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pct"/>
          </w:tcPr>
          <w:p w14:paraId="05B9FC40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读</w:t>
            </w:r>
            <w:r>
              <w:rPr>
                <w:rFonts w:ascii="Microsoft YaHei Light" w:hAnsi="Microsoft YaHei Light" w:eastAsia="Microsoft YaHei Light"/>
              </w:rPr>
              <w:t>经</w:t>
            </w:r>
          </w:p>
        </w:tc>
        <w:tc>
          <w:tcPr>
            <w:tcW w:w="3750" w:type="pct"/>
          </w:tcPr>
          <w:p w14:paraId="4B0EC5DE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 xml:space="preserve"> 彼得前书1</w:t>
            </w:r>
            <w:r>
              <w:rPr>
                <w:rFonts w:hint="eastAsia" w:ascii="Microsoft YaHei Light" w:hAnsi="Microsoft YaHei Light" w:eastAsia="Microsoft YaHei Light"/>
                <w:lang w:val="en-US" w:eastAsia="zh-CN"/>
              </w:rPr>
              <w:t>:</w:t>
            </w:r>
            <w:r>
              <w:rPr>
                <w:rFonts w:hint="eastAsia" w:ascii="Microsoft YaHei Light" w:hAnsi="Microsoft YaHei Light" w:eastAsia="Microsoft YaHei Light"/>
              </w:rPr>
              <w:t>1-12</w:t>
            </w:r>
          </w:p>
        </w:tc>
      </w:tr>
      <w:tr w14:paraId="30B9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23E56584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信息</w:t>
            </w:r>
          </w:p>
        </w:tc>
        <w:tc>
          <w:tcPr>
            <w:tcW w:w="3750" w:type="pct"/>
          </w:tcPr>
          <w:p w14:paraId="32743F9D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活泼的盼望</w:t>
            </w:r>
          </w:p>
        </w:tc>
      </w:tr>
      <w:tr w14:paraId="44A4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4A548940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回应诗歌</w:t>
            </w:r>
          </w:p>
        </w:tc>
        <w:tc>
          <w:tcPr>
            <w:tcW w:w="3750" w:type="pct"/>
          </w:tcPr>
          <w:p w14:paraId="28223DA9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《Living Hope 我的盼望</w:t>
            </w:r>
            <w:r>
              <w:rPr>
                <w:rFonts w:ascii="Microsoft YaHei Light" w:hAnsi="Microsoft YaHei Light" w:eastAsia="Microsoft YaHei Light"/>
              </w:rPr>
              <w:t>》</w:t>
            </w:r>
          </w:p>
        </w:tc>
      </w:tr>
      <w:tr w14:paraId="3BDA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6A90C6E3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欢迎</w:t>
            </w:r>
          </w:p>
        </w:tc>
        <w:tc>
          <w:tcPr>
            <w:tcW w:w="3750" w:type="pct"/>
          </w:tcPr>
          <w:p w14:paraId="4F2AE687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  <w:tr w14:paraId="0B1E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4FBB51D9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家事</w:t>
            </w:r>
            <w:r>
              <w:rPr>
                <w:rFonts w:ascii="Microsoft YaHei Light" w:hAnsi="Microsoft YaHei Light" w:eastAsia="Microsoft YaHei Light"/>
              </w:rPr>
              <w:t>报告</w:t>
            </w:r>
          </w:p>
        </w:tc>
        <w:tc>
          <w:tcPr>
            <w:tcW w:w="3750" w:type="pct"/>
          </w:tcPr>
          <w:p w14:paraId="603FD017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  <w:tr w14:paraId="51ED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3CD7DA78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三</w:t>
            </w:r>
            <w:r>
              <w:rPr>
                <w:rFonts w:ascii="Microsoft YaHei Light" w:hAnsi="Microsoft YaHei Light" w:eastAsia="Microsoft YaHei Light"/>
              </w:rPr>
              <w:t>一颂</w:t>
            </w:r>
          </w:p>
        </w:tc>
        <w:tc>
          <w:tcPr>
            <w:tcW w:w="3750" w:type="pct"/>
          </w:tcPr>
          <w:p w14:paraId="3FE511EC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  <w:tr w14:paraId="1DA2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1C773EB9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祝</w:t>
            </w:r>
            <w:r>
              <w:rPr>
                <w:rFonts w:ascii="Microsoft YaHei Light" w:hAnsi="Microsoft YaHei Light" w:eastAsia="Microsoft YaHei Light"/>
              </w:rPr>
              <w:t>祷</w:t>
            </w:r>
          </w:p>
        </w:tc>
        <w:tc>
          <w:tcPr>
            <w:tcW w:w="3750" w:type="pct"/>
          </w:tcPr>
          <w:p w14:paraId="25ADF528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  <w:tr w14:paraId="1C65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177AA4B0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会众默祷</w:t>
            </w:r>
          </w:p>
        </w:tc>
        <w:tc>
          <w:tcPr>
            <w:tcW w:w="3750" w:type="pct"/>
          </w:tcPr>
          <w:p w14:paraId="570CAD68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</w:tbl>
    <w:p w14:paraId="0A37F1AC">
      <w:pPr>
        <w:spacing w:after="0" w:line="240" w:lineRule="auto"/>
        <w:rPr>
          <w:rFonts w:eastAsia="Microsoft YaHei UI"/>
          <w:sz w:val="6"/>
          <w:szCs w:val="6"/>
        </w:rPr>
      </w:pPr>
    </w:p>
    <w:p w14:paraId="1F3F07B6">
      <w:pPr>
        <w:spacing w:after="0" w:line="240" w:lineRule="auto"/>
        <w:rPr>
          <w:rFonts w:eastAsia="Microsoft YaHei UI"/>
          <w:sz w:val="6"/>
          <w:szCs w:val="6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0"/>
      </w:tblGrid>
      <w:tr w14:paraId="34BE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0" w:type="dxa"/>
          </w:tcPr>
          <w:p w14:paraId="50179BBF">
            <w:pPr>
              <w:spacing w:after="0" w:line="240" w:lineRule="auto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活泼的盼望</w:t>
            </w:r>
          </w:p>
        </w:tc>
      </w:tr>
      <w:tr w14:paraId="2A9E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0" w:type="dxa"/>
          </w:tcPr>
          <w:p w14:paraId="1595B06F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 xml:space="preserve"> 彼得前书1:</w:t>
            </w:r>
            <w:r>
              <w:rPr>
                <w:rFonts w:hint="eastAsia" w:ascii="Microsoft YaHei Light" w:hAnsi="Microsoft YaHei Light" w:eastAsia="Microsoft YaHei Light"/>
                <w:lang w:val="en-US" w:eastAsia="zh-CN"/>
              </w:rPr>
              <w:t xml:space="preserve"> </w:t>
            </w:r>
            <w:r>
              <w:rPr>
                <w:rFonts w:hint="eastAsia" w:ascii="Microsoft YaHei Light" w:hAnsi="Microsoft YaHei Light" w:eastAsia="Microsoft YaHei Light"/>
              </w:rPr>
              <w:t>1-12</w:t>
            </w:r>
          </w:p>
        </w:tc>
      </w:tr>
      <w:tr w14:paraId="2CDE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6" w:hRule="atLeast"/>
        </w:trPr>
        <w:tc>
          <w:tcPr>
            <w:tcW w:w="6830" w:type="dxa"/>
            <w:shd w:val="clear" w:color="auto" w:fill="auto"/>
          </w:tcPr>
          <w:p w14:paraId="4BDD57A2">
            <w:pPr>
              <w:spacing w:after="0" w:line="240" w:lineRule="auto"/>
              <w:jc w:val="both"/>
              <w:rPr>
                <w:rFonts w:ascii="Microsoft YaHei Light" w:hAnsi="Microsoft YaHei Light" w:eastAsia="Microsoft YaHei Light"/>
                <w:sz w:val="22"/>
                <w:szCs w:val="22"/>
              </w:rPr>
            </w:pPr>
          </w:p>
          <w:p w14:paraId="535207AA">
            <w:pPr>
              <w:spacing w:after="0" w:line="240" w:lineRule="auto"/>
              <w:jc w:val="both"/>
              <w:rPr>
                <w:rFonts w:hint="eastAsia" w:ascii="Microsoft YaHei Light" w:hAnsi="Microsoft YaHei Light" w:eastAsia="Microsoft YaHei Light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sz w:val="22"/>
                <w:szCs w:val="22"/>
              </w:rPr>
              <w:t>1耶稣基督的使徒彼得写信给那分散在本都、加拉太、加帕多家、亚细亚、庇推尼寄居的， 2就是照父　神的先见被拣选，藉着圣灵得成圣洁，以致顺服耶稣基督，又蒙他血所洒的人。愿恩惠、平安多多地加给你们。3愿颂赞归与我们主耶稣基督的父　神！他曾照自己的大怜悯，藉耶稣基督从死里复活，重生了我们，叫我们有活泼的盼望， 4可以得着不能朽坏、不能玷污、不能衰残、为你们存留在天上的基业。 5你们这因信蒙　神能力保守的人，必能得着所预备、到末世要显现的救恩。 6因此，你们是大有喜乐；但如今，在百般的试炼中暂时忧愁， 7叫你们的信心既被试验，就比那被火试验仍然能坏的金子更显宝贵，可以在耶稣基督显现的时候得着称赞、荣耀、尊贵。 8你们虽然没有见过他，却是爱他；如今虽不得看见，却因信他就有说不出来、满有荣光的大喜乐； 9并且得着你们信心的果效，就是灵魂的救恩。10论到这救恩，那预先说你们要得恩典的众先知早已详细地寻求考察， 11就是考察在他们心里基督的灵，预先证明基督受苦难，后来得荣耀，是指着什么时候，并怎样的时候。 12他们得了启示，知道他们所传讲（原文作“服侍”）的一切事，不是为自己，乃是为你们。那靠着从天上差来的圣灵传福音给你们的人，现在将这些事报给你们；天使也愿意详细察看这些事。</w:t>
            </w:r>
          </w:p>
          <w:p w14:paraId="40529F25">
            <w:pPr>
              <w:spacing w:after="0" w:line="240" w:lineRule="auto"/>
              <w:jc w:val="both"/>
              <w:rPr>
                <w:rFonts w:hint="eastAsia" w:ascii="Microsoft YaHei Light" w:hAnsi="Microsoft YaHei Light" w:eastAsia="Microsoft YaHei Light"/>
                <w:sz w:val="24"/>
                <w:szCs w:val="24"/>
              </w:rPr>
            </w:pPr>
          </w:p>
          <w:p w14:paraId="06314F27">
            <w:pPr>
              <w:spacing w:after="0" w:line="240" w:lineRule="auto"/>
              <w:jc w:val="both"/>
              <w:rPr>
                <w:rFonts w:hint="eastAsia" w:ascii="Microsoft YaHei Light" w:hAnsi="Microsoft YaHei Light" w:eastAsia="Microsoft YaHei Light"/>
                <w:sz w:val="24"/>
                <w:szCs w:val="24"/>
              </w:rPr>
            </w:pPr>
          </w:p>
          <w:p w14:paraId="46A28C0A">
            <w:pPr>
              <w:spacing w:after="0" w:line="240" w:lineRule="auto"/>
              <w:jc w:val="both"/>
              <w:rPr>
                <w:rFonts w:hint="eastAsia" w:ascii="Microsoft YaHei Light" w:hAnsi="Microsoft YaHei Light" w:eastAsia="Microsoft YaHei Light"/>
                <w:sz w:val="24"/>
                <w:szCs w:val="24"/>
              </w:rPr>
            </w:pPr>
          </w:p>
        </w:tc>
      </w:tr>
    </w:tbl>
    <w:p w14:paraId="57C7D01B">
      <w:pPr>
        <w:spacing w:after="0" w:line="240" w:lineRule="auto"/>
        <w:rPr>
          <w:rFonts w:eastAsia="Microsoft YaHei UI"/>
          <w:sz w:val="6"/>
          <w:szCs w:val="6"/>
        </w:rPr>
      </w:pPr>
    </w:p>
    <w:p w14:paraId="26FB9AF7">
      <w:pPr>
        <w:spacing w:after="0" w:line="240" w:lineRule="auto"/>
        <w:rPr>
          <w:rFonts w:eastAsia="Microsoft YaHei UI"/>
          <w:sz w:val="6"/>
          <w:szCs w:val="6"/>
        </w:rPr>
      </w:pPr>
    </w:p>
    <w:p w14:paraId="1D74C262">
      <w:pPr>
        <w:spacing w:after="0" w:line="240" w:lineRule="auto"/>
        <w:rPr>
          <w:rFonts w:eastAsia="Microsoft YaHei UI"/>
          <w:sz w:val="6"/>
          <w:szCs w:val="6"/>
        </w:rPr>
      </w:pPr>
    </w:p>
    <w:p w14:paraId="2351FC79">
      <w:pPr>
        <w:spacing w:after="0" w:line="240" w:lineRule="auto"/>
        <w:rPr>
          <w:rFonts w:eastAsia="Microsoft YaHei UI"/>
          <w:sz w:val="6"/>
          <w:szCs w:val="6"/>
        </w:rPr>
      </w:pPr>
    </w:p>
    <w:p w14:paraId="1B4F83C1">
      <w:pPr>
        <w:spacing w:after="0" w:line="240" w:lineRule="auto"/>
        <w:rPr>
          <w:rFonts w:eastAsia="Microsoft YaHei UI"/>
          <w:sz w:val="6"/>
          <w:szCs w:val="6"/>
        </w:rPr>
      </w:pPr>
    </w:p>
    <w:p w14:paraId="547E35C4">
      <w:pPr>
        <w:spacing w:after="0" w:line="240" w:lineRule="auto"/>
        <w:rPr>
          <w:rFonts w:eastAsia="Microsoft YaHei UI"/>
          <w:sz w:val="6"/>
          <w:szCs w:val="6"/>
        </w:rPr>
      </w:pPr>
    </w:p>
    <w:tbl>
      <w:tblPr>
        <w:tblStyle w:val="10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5"/>
        <w:gridCol w:w="1435"/>
      </w:tblGrid>
      <w:tr w14:paraId="7402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0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 w14:paraId="1666777A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bCs/>
              </w:rPr>
              <w:t>2026年春季成人主日学（3:45-4:40 PM）</w:t>
            </w:r>
          </w:p>
        </w:tc>
      </w:tr>
      <w:tr w14:paraId="32B7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5" w:type="dxa"/>
            <w:tcBorders>
              <w:top w:val="single" w:color="auto" w:sz="12" w:space="0"/>
              <w:bottom w:val="single" w:color="auto" w:sz="8" w:space="0"/>
            </w:tcBorders>
          </w:tcPr>
          <w:p w14:paraId="6B7F8067">
            <w:pPr>
              <w:spacing w:after="0" w:line="240" w:lineRule="auto"/>
              <w:jc w:val="center"/>
              <w:rPr>
                <w:rFonts w:hint="default" w:eastAsia="Microsoft YaHei UI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6月-7月</w:t>
            </w:r>
          </w:p>
        </w:tc>
        <w:tc>
          <w:tcPr>
            <w:tcW w:w="1435" w:type="dxa"/>
            <w:tcBorders>
              <w:top w:val="single" w:color="auto" w:sz="12" w:space="0"/>
              <w:bottom w:val="single" w:color="auto" w:sz="8" w:space="0"/>
            </w:tcBorders>
          </w:tcPr>
          <w:p w14:paraId="156DDCAB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教    室</w:t>
            </w:r>
          </w:p>
        </w:tc>
      </w:tr>
      <w:tr w14:paraId="2D5F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5" w:type="dxa"/>
            <w:tcBorders>
              <w:bottom w:val="single" w:color="auto" w:sz="12" w:space="0"/>
            </w:tcBorders>
          </w:tcPr>
          <w:p w14:paraId="32B5B230">
            <w:pPr>
              <w:spacing w:after="0" w:line="240" w:lineRule="auto"/>
              <w:jc w:val="center"/>
              <w:rPr>
                <w:rFonts w:eastAsia="Microsoft YaHei UI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22"/>
                <w:szCs w:val="22"/>
                <w:lang w:val="en-US" w:eastAsia="zh-CN"/>
              </w:rPr>
              <w:t>《依据圣经做抉择——圣经的特性》</w:t>
            </w:r>
          </w:p>
        </w:tc>
        <w:tc>
          <w:tcPr>
            <w:tcW w:w="1435" w:type="dxa"/>
            <w:tcBorders>
              <w:bottom w:val="single" w:color="auto" w:sz="12" w:space="0"/>
            </w:tcBorders>
          </w:tcPr>
          <w:p w14:paraId="7F81B08D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9"/>
                <w:szCs w:val="19"/>
                <w:lang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  <w:lang w:val="en-US" w:eastAsia="zh-CN"/>
              </w:rPr>
              <w:t>大堂</w:t>
            </w:r>
          </w:p>
        </w:tc>
      </w:tr>
    </w:tbl>
    <w:p w14:paraId="5567EEEF">
      <w:pPr>
        <w:spacing w:after="0" w:line="240" w:lineRule="auto"/>
        <w:rPr>
          <w:rFonts w:eastAsia="Microsoft YaHei UI"/>
          <w:sz w:val="6"/>
          <w:szCs w:val="6"/>
        </w:rPr>
      </w:pPr>
    </w:p>
    <w:p w14:paraId="3E0DB136">
      <w:pPr>
        <w:spacing w:after="0" w:line="240" w:lineRule="auto"/>
        <w:rPr>
          <w:rFonts w:eastAsia="Microsoft YaHei UI"/>
          <w:sz w:val="6"/>
          <w:szCs w:val="6"/>
        </w:rPr>
      </w:pPr>
    </w:p>
    <w:p w14:paraId="7134BCF1">
      <w:pPr>
        <w:spacing w:after="0" w:line="240" w:lineRule="auto"/>
        <w:rPr>
          <w:rFonts w:eastAsia="Microsoft YaHei UI"/>
          <w:sz w:val="6"/>
          <w:szCs w:val="6"/>
        </w:rPr>
      </w:pPr>
    </w:p>
    <w:tbl>
      <w:tblPr>
        <w:tblStyle w:val="10"/>
        <w:tblW w:w="6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224"/>
        <w:gridCol w:w="1138"/>
        <w:gridCol w:w="1138"/>
        <w:gridCol w:w="1138"/>
        <w:gridCol w:w="1138"/>
      </w:tblGrid>
      <w:tr w14:paraId="61FD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6"/>
            <w:tcBorders>
              <w:top w:val="single" w:color="auto" w:sz="12" w:space="0"/>
              <w:bottom w:val="single" w:color="auto" w:sz="12" w:space="0"/>
            </w:tcBorders>
          </w:tcPr>
          <w:p w14:paraId="24BC2C5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Cs/>
              </w:rPr>
            </w:pPr>
            <w:r>
              <w:rPr>
                <w:rFonts w:hint="eastAsia" w:ascii="Microsoft YaHei Light" w:hAnsi="Microsoft YaHei Light" w:eastAsia="Microsoft YaHei Light"/>
                <w:bCs/>
              </w:rPr>
              <w:t>儿童</w:t>
            </w:r>
            <w:r>
              <w:rPr>
                <w:rFonts w:ascii="Microsoft YaHei Light" w:hAnsi="Microsoft YaHei Light" w:eastAsia="Microsoft YaHei Light"/>
                <w:bCs/>
              </w:rPr>
              <w:t>主日学</w:t>
            </w:r>
            <w:r>
              <w:rPr>
                <w:rFonts w:hint="eastAsia" w:ascii="Microsoft YaHei Light" w:hAnsi="Microsoft YaHei Light" w:eastAsia="Microsoft YaHei Light"/>
                <w:bCs/>
              </w:rPr>
              <w:t>（2:15-4:30PM）</w:t>
            </w:r>
          </w:p>
        </w:tc>
      </w:tr>
      <w:tr w14:paraId="18C9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F78302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Toddler</w:t>
            </w:r>
          </w:p>
        </w:tc>
        <w:tc>
          <w:tcPr>
            <w:tcW w:w="12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C4BE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PK-K (4-5yr)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8501B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Gr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.</w:t>
            </w: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 xml:space="preserve"> 1-2</w:t>
            </w:r>
            <w:r>
              <w:rPr>
                <w:rFonts w:ascii="Microsoft YaHei Light" w:hAnsi="Microsoft YaHei Light" w:eastAsia="Microsoft YaHei Light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F35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Gr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.</w:t>
            </w: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 xml:space="preserve"> 3-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4</w:t>
            </w:r>
            <w:r>
              <w:rPr>
                <w:rFonts w:ascii="Microsoft YaHei Light" w:hAnsi="Microsoft YaHei Light" w:eastAsia="Microsoft YaHei Light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96FD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Gr. 4-5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2031279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Youth</w:t>
            </w:r>
          </w:p>
        </w:tc>
      </w:tr>
      <w:tr w14:paraId="283A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24D90C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Room 116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4B82D96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Room 115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8B9A0BE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Room 11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4587D4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Room 11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1CAE7FC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Room 111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00326433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Room 225</w:t>
            </w:r>
          </w:p>
        </w:tc>
      </w:tr>
    </w:tbl>
    <w:p w14:paraId="6E35F06A">
      <w:pPr>
        <w:spacing w:after="10"/>
        <w:rPr>
          <w:rFonts w:eastAsia="Microsoft YaHei UI"/>
          <w:sz w:val="10"/>
          <w:szCs w:val="10"/>
        </w:rPr>
      </w:pPr>
    </w:p>
    <w:tbl>
      <w:tblPr>
        <w:tblStyle w:val="10"/>
        <w:tblW w:w="6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111"/>
        <w:gridCol w:w="1112"/>
        <w:gridCol w:w="1112"/>
        <w:gridCol w:w="1112"/>
        <w:gridCol w:w="1112"/>
      </w:tblGrid>
      <w:tr w14:paraId="2507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654F9FC">
            <w:pPr>
              <w:spacing w:after="0" w:line="240" w:lineRule="auto"/>
              <w:jc w:val="center"/>
              <w:rPr>
                <w:rFonts w:eastAsia="Microsoft YaHei UI"/>
                <w:bCs/>
              </w:rPr>
            </w:pPr>
            <w:r>
              <w:rPr>
                <w:rFonts w:hint="eastAsia" w:ascii="Microsoft YaHei Light" w:hAnsi="Microsoft YaHei Light" w:eastAsia="Microsoft YaHei Light"/>
                <w:bCs/>
              </w:rPr>
              <w:t>上</w:t>
            </w:r>
            <w:r>
              <w:rPr>
                <w:rFonts w:ascii="Microsoft YaHei Light" w:hAnsi="Microsoft YaHei Light" w:eastAsia="Microsoft YaHei Light"/>
                <w:bCs/>
              </w:rPr>
              <w:t>周聚会人数</w:t>
            </w:r>
          </w:p>
        </w:tc>
      </w:tr>
      <w:tr w14:paraId="3FEA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tcBorders>
              <w:top w:val="single" w:color="auto" w:sz="12" w:space="0"/>
            </w:tcBorders>
          </w:tcPr>
          <w:p w14:paraId="1A78FBBA">
            <w:pPr>
              <w:spacing w:after="0" w:line="240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聚会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人数</w:t>
            </w:r>
          </w:p>
        </w:tc>
        <w:tc>
          <w:tcPr>
            <w:tcW w:w="1111" w:type="dxa"/>
            <w:tcBorders>
              <w:top w:val="single" w:color="auto" w:sz="12" w:space="0"/>
            </w:tcBorders>
          </w:tcPr>
          <w:p w14:paraId="2E5DD022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成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人</w:t>
            </w:r>
          </w:p>
        </w:tc>
        <w:tc>
          <w:tcPr>
            <w:tcW w:w="1112" w:type="dxa"/>
            <w:tcBorders>
              <w:top w:val="single" w:color="auto" w:sz="12" w:space="0"/>
            </w:tcBorders>
          </w:tcPr>
          <w:p w14:paraId="60067FB7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青少年</w:t>
            </w:r>
          </w:p>
        </w:tc>
        <w:tc>
          <w:tcPr>
            <w:tcW w:w="1112" w:type="dxa"/>
            <w:tcBorders>
              <w:top w:val="single" w:color="auto" w:sz="12" w:space="0"/>
            </w:tcBorders>
          </w:tcPr>
          <w:p w14:paraId="745E87B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儿童</w:t>
            </w:r>
          </w:p>
        </w:tc>
        <w:tc>
          <w:tcPr>
            <w:tcW w:w="1112" w:type="dxa"/>
            <w:tcBorders>
              <w:top w:val="single" w:color="auto" w:sz="12" w:space="0"/>
            </w:tcBorders>
          </w:tcPr>
          <w:p w14:paraId="698A4BF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线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上</w:t>
            </w:r>
          </w:p>
        </w:tc>
        <w:tc>
          <w:tcPr>
            <w:tcW w:w="1112" w:type="dxa"/>
            <w:tcBorders>
              <w:top w:val="single" w:color="auto" w:sz="12" w:space="0"/>
            </w:tcBorders>
          </w:tcPr>
          <w:p w14:paraId="7990B7D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线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下总计</w:t>
            </w:r>
          </w:p>
        </w:tc>
      </w:tr>
      <w:tr w14:paraId="7D9D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tcBorders>
              <w:bottom w:val="single" w:color="auto" w:sz="4" w:space="0"/>
            </w:tcBorders>
          </w:tcPr>
          <w:p w14:paraId="241DD89B">
            <w:pPr>
              <w:spacing w:after="0" w:line="240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主日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崇拜</w:t>
            </w:r>
          </w:p>
        </w:tc>
        <w:tc>
          <w:tcPr>
            <w:tcW w:w="1111" w:type="dxa"/>
            <w:tcBorders>
              <w:bottom w:val="single" w:color="auto" w:sz="4" w:space="0"/>
            </w:tcBorders>
          </w:tcPr>
          <w:p w14:paraId="280B89AD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182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 w14:paraId="5DAD83BE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 w14:paraId="64A3FE51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 w14:paraId="026051A8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 w14:paraId="4429408B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250</w:t>
            </w:r>
          </w:p>
        </w:tc>
      </w:tr>
      <w:tr w14:paraId="493E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tcBorders>
              <w:bottom w:val="single" w:color="auto" w:sz="12" w:space="0"/>
            </w:tcBorders>
          </w:tcPr>
          <w:p w14:paraId="30E3E9DD">
            <w:pPr>
              <w:spacing w:after="0" w:line="240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周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三祷告会</w:t>
            </w:r>
          </w:p>
        </w:tc>
        <w:tc>
          <w:tcPr>
            <w:tcW w:w="5559" w:type="dxa"/>
            <w:gridSpan w:val="5"/>
            <w:tcBorders>
              <w:bottom w:val="single" w:color="auto" w:sz="12" w:space="0"/>
            </w:tcBorders>
          </w:tcPr>
          <w:p w14:paraId="328F946F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 xml:space="preserve">Allen 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人</w:t>
            </w:r>
          </w:p>
        </w:tc>
      </w:tr>
    </w:tbl>
    <w:p w14:paraId="728F8FAE">
      <w:pPr>
        <w:spacing w:after="10"/>
        <w:rPr>
          <w:rFonts w:eastAsia="Microsoft YaHei UI"/>
          <w:sz w:val="10"/>
          <w:szCs w:val="10"/>
        </w:rPr>
      </w:pPr>
    </w:p>
    <w:tbl>
      <w:tblPr>
        <w:tblStyle w:val="10"/>
        <w:tblW w:w="6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1"/>
        <w:gridCol w:w="1156"/>
        <w:gridCol w:w="1151"/>
        <w:gridCol w:w="1151"/>
        <w:gridCol w:w="1241"/>
      </w:tblGrid>
      <w:tr w14:paraId="62E9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" w:hRule="atLeast"/>
        </w:trPr>
        <w:tc>
          <w:tcPr>
            <w:tcW w:w="6925" w:type="dxa"/>
            <w:gridSpan w:val="6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 w14:paraId="0887F5B5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Cs/>
              </w:rPr>
            </w:pPr>
            <w:r>
              <w:rPr>
                <w:rFonts w:hint="eastAsia" w:ascii="Microsoft YaHei Light" w:hAnsi="Microsoft YaHei Light" w:eastAsia="Microsoft YaHei Light"/>
                <w:bCs/>
              </w:rPr>
              <w:t>教会</w:t>
            </w:r>
            <w:r>
              <w:rPr>
                <w:rFonts w:ascii="Microsoft YaHei Light" w:hAnsi="Microsoft YaHei Light" w:eastAsia="Microsoft YaHei Light"/>
                <w:bCs/>
              </w:rPr>
              <w:t>奉献</w:t>
            </w:r>
            <w:r>
              <w:rPr>
                <w:rFonts w:hint="default" w:ascii="Microsoft YaHei Light" w:hAnsi="Microsoft YaHei Light" w:eastAsia="Microsoft YaHei Light"/>
                <w:bCs/>
              </w:rPr>
              <w:t>（截止6月14日）/支出（截止6月18日）</w:t>
            </w:r>
          </w:p>
        </w:tc>
      </w:tr>
      <w:tr w14:paraId="5734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075" w:type="dxa"/>
            <w:tcBorders>
              <w:top w:val="single" w:color="auto" w:sz="12" w:space="0"/>
            </w:tcBorders>
            <w:vAlign w:val="center"/>
          </w:tcPr>
          <w:p w14:paraId="411D9A7C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奉献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项目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vAlign w:val="center"/>
          </w:tcPr>
          <w:p w14:paraId="27BC4E75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周目标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 w14:paraId="7E1A95F3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周收入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vAlign w:val="center"/>
          </w:tcPr>
          <w:p w14:paraId="5CF77500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月积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目标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vAlign w:val="center"/>
          </w:tcPr>
          <w:p w14:paraId="1C50663B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月积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收入</w:t>
            </w:r>
          </w:p>
        </w:tc>
        <w:tc>
          <w:tcPr>
            <w:tcW w:w="1241" w:type="dxa"/>
            <w:tcBorders>
              <w:top w:val="single" w:color="auto" w:sz="12" w:space="0"/>
            </w:tcBorders>
            <w:vAlign w:val="center"/>
          </w:tcPr>
          <w:p w14:paraId="536EA81E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月积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差额</w:t>
            </w:r>
          </w:p>
        </w:tc>
      </w:tr>
      <w:tr w14:paraId="6FE1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5" w:type="dxa"/>
            <w:tcBorders>
              <w:bottom w:val="single" w:color="auto" w:sz="4" w:space="0"/>
            </w:tcBorders>
            <w:vAlign w:val="top"/>
          </w:tcPr>
          <w:p w14:paraId="133B989F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一般奉献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top"/>
          </w:tcPr>
          <w:p w14:paraId="705AD94F">
            <w:pPr>
              <w:spacing w:after="0" w:line="240" w:lineRule="auto"/>
              <w:jc w:val="right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$20,242.50</w:t>
            </w:r>
          </w:p>
        </w:tc>
        <w:tc>
          <w:tcPr>
            <w:tcW w:w="1156" w:type="dxa"/>
            <w:tcBorders>
              <w:bottom w:val="single" w:color="auto" w:sz="4" w:space="0"/>
            </w:tcBorders>
            <w:vAlign w:val="top"/>
          </w:tcPr>
          <w:p w14:paraId="684FABD3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instrText xml:space="preserve"> MERGEFIELD 周收入1 </w:instrTex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$12,683.30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top"/>
          </w:tcPr>
          <w:p w14:paraId="537FAEDE">
            <w:pPr>
              <w:spacing w:after="0" w:line="240" w:lineRule="auto"/>
              <w:jc w:val="right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instrText xml:space="preserve"> MERGEFIELD 目标1 </w:instrTex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0,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485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.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top"/>
          </w:tcPr>
          <w:p w14:paraId="64646618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18"/>
                <w:szCs w:val="18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instrText xml:space="preserve"> MERGEFIELD 月收入1 </w:instrTex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,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780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.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end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AAD92B0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-$4,704.28</w:t>
            </w:r>
          </w:p>
        </w:tc>
      </w:tr>
      <w:tr w14:paraId="4C8F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1075" w:type="dxa"/>
            <w:tcBorders>
              <w:bottom w:val="single" w:color="auto" w:sz="4" w:space="0"/>
            </w:tcBorders>
            <w:vAlign w:val="top"/>
          </w:tcPr>
          <w:p w14:paraId="343929B1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建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堂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基金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top"/>
          </w:tcPr>
          <w:p w14:paraId="1001478A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$10,000.00</w:t>
            </w:r>
          </w:p>
        </w:tc>
        <w:tc>
          <w:tcPr>
            <w:tcW w:w="1156" w:type="dxa"/>
            <w:tcBorders>
              <w:bottom w:val="single" w:color="auto" w:sz="4" w:space="0"/>
            </w:tcBorders>
            <w:vAlign w:val="top"/>
          </w:tcPr>
          <w:p w14:paraId="1C22439D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instrText xml:space="preserve"> MERGEFIELD 周收入2 </w:instrTex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 xml:space="preserve">380.00 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top"/>
          </w:tcPr>
          <w:p w14:paraId="6988A6A3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</w:t>
            </w: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0,000.00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top"/>
          </w:tcPr>
          <w:p w14:paraId="3A6DBBCB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instrText xml:space="preserve"> MERGEFIELD 月收入2 </w:instrTex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,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650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.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end"/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ECA28E6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-$12,350.00</w:t>
            </w:r>
          </w:p>
        </w:tc>
      </w:tr>
      <w:tr w14:paraId="0490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1075" w:type="dxa"/>
            <w:tcBorders>
              <w:bottom w:val="single" w:color="auto" w:sz="4" w:space="0"/>
            </w:tcBorders>
            <w:vAlign w:val="top"/>
          </w:tcPr>
          <w:p w14:paraId="426C0DB4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爱心奉献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top"/>
          </w:tcPr>
          <w:p w14:paraId="465692E6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$912.50</w:t>
            </w:r>
          </w:p>
        </w:tc>
        <w:tc>
          <w:tcPr>
            <w:tcW w:w="1156" w:type="dxa"/>
            <w:tcBorders>
              <w:bottom w:val="single" w:color="auto" w:sz="4" w:space="0"/>
            </w:tcBorders>
            <w:vAlign w:val="top"/>
          </w:tcPr>
          <w:p w14:paraId="024E5999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instrText xml:space="preserve"> MERGEFIELD 周收入3 </w:instrTex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.00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2D00678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$1,825.00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top"/>
          </w:tcPr>
          <w:p w14:paraId="5194F2CD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instrText xml:space="preserve"> MERGEFIELD 月收入3 </w:instrTex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123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.00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fldChar w:fldCharType="end"/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A337EB5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-$1,702.00</w:t>
            </w:r>
          </w:p>
        </w:tc>
      </w:tr>
      <w:tr w14:paraId="11C1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bottom w:val="single" w:color="auto" w:sz="4" w:space="0"/>
            </w:tcBorders>
            <w:vAlign w:val="top"/>
          </w:tcPr>
          <w:p w14:paraId="43857430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宣教基金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71C72FA6">
            <w:pPr>
              <w:spacing w:after="0" w:line="240" w:lineRule="auto"/>
              <w:jc w:val="right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$1,666.75</w:t>
            </w:r>
          </w:p>
        </w:tc>
        <w:tc>
          <w:tcPr>
            <w:tcW w:w="1156" w:type="dxa"/>
            <w:tcBorders>
              <w:bottom w:val="single" w:color="auto" w:sz="4" w:space="0"/>
            </w:tcBorders>
            <w:vAlign w:val="center"/>
          </w:tcPr>
          <w:p w14:paraId="017BE7D3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MERGEFIELD 周收入4 </w:instrText>
            </w: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$985.00</w:t>
            </w: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792827">
            <w:pPr>
              <w:spacing w:after="0" w:line="240" w:lineRule="auto"/>
              <w:jc w:val="right"/>
              <w:rPr>
                <w:rFonts w:hint="default" w:ascii="Microsoft YaHei Light" w:hAnsi="Microsoft YaHei Light" w:eastAsia="Microsoft YaHei Light" w:cs="Microsoft YaHei Light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$3,333.50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080610E0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MERGEFIELD 月收入4 </w:instrText>
            </w: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$2,435.</w:t>
            </w: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C222E6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-$898.50</w:t>
            </w:r>
          </w:p>
        </w:tc>
      </w:tr>
      <w:tr w14:paraId="3A5B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2" w:type="dxa"/>
            <w:gridSpan w:val="3"/>
            <w:tcBorders>
              <w:bottom w:val="single" w:color="auto" w:sz="12" w:space="0"/>
            </w:tcBorders>
            <w:vAlign w:val="center"/>
          </w:tcPr>
          <w:p w14:paraId="4FD46C93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月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累计支出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：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instrText xml:space="preserve"> </w:instrTex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instrText xml:space="preserve">MERGEFIELD 支出1</w:instrTex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instrText xml:space="preserve"> </w:instrTex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39,987.24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3"/>
            <w:tcBorders>
              <w:bottom w:val="single" w:color="auto" w:sz="12" w:space="0"/>
            </w:tcBorders>
            <w:vAlign w:val="center"/>
          </w:tcPr>
          <w:p w14:paraId="235621D0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18"/>
                <w:szCs w:val="18"/>
                <w:lang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年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累计支出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：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$</w:t>
            </w:r>
            <w:r>
              <w:rPr>
                <w:rFonts w:hint="default" w:ascii="Microsoft YaHei Light" w:hAnsi="Microsoft YaHei Light" w:eastAsia="Microsoft YaHei Light"/>
                <w:sz w:val="18"/>
                <w:szCs w:val="18"/>
              </w:rPr>
              <w:t>477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Microsoft YaHei Light" w:hAnsi="Microsoft YaHei Light" w:eastAsia="Microsoft YaHei Light"/>
                <w:sz w:val="18"/>
                <w:szCs w:val="18"/>
              </w:rPr>
              <w:t>283.86</w:t>
            </w:r>
            <w:bookmarkStart w:id="0" w:name="_GoBack"/>
            <w:bookmarkEnd w:id="0"/>
          </w:p>
        </w:tc>
      </w:tr>
    </w:tbl>
    <w:p w14:paraId="7344784E">
      <w:pPr>
        <w:spacing w:after="10"/>
        <w:rPr>
          <w:rFonts w:eastAsia="Microsoft YaHei UI"/>
          <w:sz w:val="10"/>
          <w:szCs w:val="10"/>
        </w:rPr>
      </w:pPr>
    </w:p>
    <w:tbl>
      <w:tblPr>
        <w:tblStyle w:val="10"/>
        <w:tblW w:w="6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1620"/>
        <w:gridCol w:w="1530"/>
        <w:gridCol w:w="1710"/>
      </w:tblGrid>
      <w:tr w14:paraId="460F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auto" w:sz="12" w:space="0"/>
              <w:bottom w:val="single" w:color="auto" w:sz="12" w:space="0"/>
            </w:tcBorders>
          </w:tcPr>
          <w:p w14:paraId="18FD5A2F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小组/团</w:t>
            </w:r>
            <w:r>
              <w:rPr>
                <w:rFonts w:ascii="Microsoft YaHei Light" w:hAnsi="Microsoft YaHei Light" w:eastAsia="Microsoft YaHei Light"/>
              </w:rPr>
              <w:t>契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12" w:space="0"/>
            </w:tcBorders>
          </w:tcPr>
          <w:p w14:paraId="4A7971E6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联络</w:t>
            </w:r>
            <w:r>
              <w:rPr>
                <w:rFonts w:ascii="Microsoft YaHei Light" w:hAnsi="Microsoft YaHei Light" w:eastAsia="Microsoft YaHei Light"/>
              </w:rPr>
              <w:t>人</w:t>
            </w:r>
          </w:p>
        </w:tc>
        <w:tc>
          <w:tcPr>
            <w:tcW w:w="1530" w:type="dxa"/>
            <w:tcBorders>
              <w:top w:val="single" w:color="auto" w:sz="12" w:space="0"/>
              <w:bottom w:val="single" w:color="auto" w:sz="12" w:space="0"/>
            </w:tcBorders>
          </w:tcPr>
          <w:p w14:paraId="30136091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聚会</w:t>
            </w:r>
            <w:r>
              <w:rPr>
                <w:rFonts w:ascii="Microsoft YaHei Light" w:hAnsi="Microsoft YaHei Light" w:eastAsia="Microsoft YaHei Light"/>
              </w:rPr>
              <w:t>时间</w:t>
            </w:r>
          </w:p>
        </w:tc>
        <w:tc>
          <w:tcPr>
            <w:tcW w:w="1710" w:type="dxa"/>
            <w:tcBorders>
              <w:top w:val="single" w:color="auto" w:sz="12" w:space="0"/>
              <w:bottom w:val="single" w:color="auto" w:sz="12" w:space="0"/>
            </w:tcBorders>
          </w:tcPr>
          <w:p w14:paraId="726C769C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电话</w:t>
            </w:r>
          </w:p>
        </w:tc>
      </w:tr>
      <w:tr w14:paraId="3330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auto" w:sz="12" w:space="0"/>
            </w:tcBorders>
          </w:tcPr>
          <w:p w14:paraId="5131119A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Allen 恩典</w:t>
            </w:r>
          </w:p>
        </w:tc>
        <w:tc>
          <w:tcPr>
            <w:tcW w:w="1620" w:type="dxa"/>
            <w:tcBorders>
              <w:top w:val="single" w:color="auto" w:sz="12" w:space="0"/>
            </w:tcBorders>
          </w:tcPr>
          <w:p w14:paraId="627D2798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裴中</w:t>
            </w:r>
          </w:p>
        </w:tc>
        <w:tc>
          <w:tcPr>
            <w:tcW w:w="1530" w:type="dxa"/>
            <w:tcBorders>
              <w:top w:val="single" w:color="auto" w:sz="12" w:space="0"/>
            </w:tcBorders>
            <w:vAlign w:val="center"/>
          </w:tcPr>
          <w:p w14:paraId="7664EC93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周</w:t>
            </w:r>
            <w:r>
              <w:rPr>
                <w:rFonts w:ascii="Microsoft YaHei Light" w:hAnsi="Microsoft YaHei Light" w:eastAsia="Microsoft YaHei Light"/>
                <w:sz w:val="19"/>
                <w:szCs w:val="19"/>
              </w:rPr>
              <w:t>五7:</w:t>
            </w: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15</w:t>
            </w:r>
            <w:r>
              <w:rPr>
                <w:rFonts w:ascii="Microsoft YaHei Light" w:hAnsi="Microsoft YaHei Light" w:eastAsia="Microsoft YaHei Light"/>
                <w:sz w:val="19"/>
                <w:szCs w:val="19"/>
              </w:rPr>
              <w:t>PM</w:t>
            </w:r>
          </w:p>
        </w:tc>
        <w:tc>
          <w:tcPr>
            <w:tcW w:w="1710" w:type="dxa"/>
            <w:tcBorders>
              <w:top w:val="single" w:color="auto" w:sz="12" w:space="0"/>
            </w:tcBorders>
          </w:tcPr>
          <w:p w14:paraId="18D4B4FF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469-274-4235</w:t>
            </w:r>
          </w:p>
        </w:tc>
      </w:tr>
      <w:tr w14:paraId="5A40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614DE7E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ascii="Microsoft YaHei Light" w:hAnsi="Microsoft YaHei Light" w:eastAsia="Microsoft YaHei Light"/>
                <w:sz w:val="19"/>
                <w:szCs w:val="19"/>
              </w:rPr>
              <w:t>Allen</w:t>
            </w: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喜乐</w:t>
            </w:r>
          </w:p>
        </w:tc>
        <w:tc>
          <w:tcPr>
            <w:tcW w:w="1620" w:type="dxa"/>
          </w:tcPr>
          <w:p w14:paraId="04C60E18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李天中</w:t>
            </w:r>
          </w:p>
        </w:tc>
        <w:tc>
          <w:tcPr>
            <w:tcW w:w="1530" w:type="dxa"/>
            <w:tcBorders>
              <w:top w:val="single" w:color="auto" w:sz="2" w:space="0"/>
            </w:tcBorders>
            <w:vAlign w:val="center"/>
          </w:tcPr>
          <w:p w14:paraId="3D17504A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周</w:t>
            </w:r>
            <w:r>
              <w:rPr>
                <w:rFonts w:ascii="Microsoft YaHei Light" w:hAnsi="Microsoft YaHei Light" w:eastAsia="Microsoft YaHei Light"/>
                <w:sz w:val="19"/>
                <w:szCs w:val="19"/>
              </w:rPr>
              <w:t>五7:</w:t>
            </w: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15</w:t>
            </w:r>
            <w:r>
              <w:rPr>
                <w:rFonts w:ascii="Microsoft YaHei Light" w:hAnsi="Microsoft YaHei Light" w:eastAsia="Microsoft YaHei Light"/>
                <w:sz w:val="19"/>
                <w:szCs w:val="19"/>
              </w:rPr>
              <w:t>PM</w:t>
            </w:r>
          </w:p>
        </w:tc>
        <w:tc>
          <w:tcPr>
            <w:tcW w:w="1710" w:type="dxa"/>
          </w:tcPr>
          <w:p w14:paraId="426FE8BF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408-568-9779</w:t>
            </w:r>
          </w:p>
        </w:tc>
      </w:tr>
      <w:tr w14:paraId="1B86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7F50561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Allen 信实</w:t>
            </w:r>
          </w:p>
        </w:tc>
        <w:tc>
          <w:tcPr>
            <w:tcW w:w="1620" w:type="dxa"/>
            <w:vAlign w:val="center"/>
          </w:tcPr>
          <w:p w14:paraId="4804865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郜明</w:t>
            </w:r>
          </w:p>
        </w:tc>
        <w:tc>
          <w:tcPr>
            <w:tcW w:w="1530" w:type="dxa"/>
            <w:vAlign w:val="center"/>
          </w:tcPr>
          <w:p w14:paraId="70A21EA7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167EDA37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210-722-2467</w:t>
            </w:r>
          </w:p>
        </w:tc>
      </w:tr>
      <w:tr w14:paraId="1C25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0746EBE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Frisco 天路客 火柱</w:t>
            </w:r>
          </w:p>
        </w:tc>
        <w:tc>
          <w:tcPr>
            <w:tcW w:w="1620" w:type="dxa"/>
            <w:vAlign w:val="center"/>
          </w:tcPr>
          <w:p w14:paraId="46D5E53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Lawrence Zhou</w:t>
            </w:r>
          </w:p>
        </w:tc>
        <w:tc>
          <w:tcPr>
            <w:tcW w:w="1530" w:type="dxa"/>
            <w:vAlign w:val="center"/>
          </w:tcPr>
          <w:p w14:paraId="16C88F49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周五6:45PM</w:t>
            </w:r>
          </w:p>
        </w:tc>
        <w:tc>
          <w:tcPr>
            <w:tcW w:w="1710" w:type="dxa"/>
            <w:vAlign w:val="center"/>
          </w:tcPr>
          <w:p w14:paraId="272D9E7D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817-891-9397</w:t>
            </w:r>
          </w:p>
        </w:tc>
      </w:tr>
      <w:tr w14:paraId="448C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77DCBB27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Frisco 天路客 云柱</w:t>
            </w:r>
          </w:p>
        </w:tc>
        <w:tc>
          <w:tcPr>
            <w:tcW w:w="1620" w:type="dxa"/>
            <w:vAlign w:val="center"/>
          </w:tcPr>
          <w:p w14:paraId="6A04BADB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郝罗希</w:t>
            </w:r>
          </w:p>
        </w:tc>
        <w:tc>
          <w:tcPr>
            <w:tcW w:w="1530" w:type="dxa"/>
            <w:vAlign w:val="center"/>
          </w:tcPr>
          <w:p w14:paraId="52814EC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周五6:45PM</w:t>
            </w:r>
          </w:p>
        </w:tc>
        <w:tc>
          <w:tcPr>
            <w:tcW w:w="1710" w:type="dxa"/>
            <w:vAlign w:val="center"/>
          </w:tcPr>
          <w:p w14:paraId="45B825B9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469-925-7567</w:t>
            </w:r>
          </w:p>
        </w:tc>
      </w:tr>
      <w:tr w14:paraId="0FB7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4AE5CDA2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McKinney 慕义</w:t>
            </w:r>
          </w:p>
        </w:tc>
        <w:tc>
          <w:tcPr>
            <w:tcW w:w="1620" w:type="dxa"/>
            <w:vAlign w:val="center"/>
          </w:tcPr>
          <w:p w14:paraId="6D0EA693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陈邦林</w:t>
            </w:r>
          </w:p>
        </w:tc>
        <w:tc>
          <w:tcPr>
            <w:tcW w:w="1530" w:type="dxa"/>
            <w:vAlign w:val="center"/>
          </w:tcPr>
          <w:p w14:paraId="661956B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周五7:30PM</w:t>
            </w:r>
          </w:p>
        </w:tc>
        <w:tc>
          <w:tcPr>
            <w:tcW w:w="1710" w:type="dxa"/>
            <w:vAlign w:val="center"/>
          </w:tcPr>
          <w:p w14:paraId="75210B30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210-215-2013</w:t>
            </w:r>
          </w:p>
        </w:tc>
      </w:tr>
      <w:tr w14:paraId="176D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0053869B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Plano 同心</w:t>
            </w:r>
          </w:p>
        </w:tc>
        <w:tc>
          <w:tcPr>
            <w:tcW w:w="1620" w:type="dxa"/>
            <w:vAlign w:val="center"/>
          </w:tcPr>
          <w:p w14:paraId="1F5F8DED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Bill Liu</w:t>
            </w:r>
          </w:p>
        </w:tc>
        <w:tc>
          <w:tcPr>
            <w:tcW w:w="1530" w:type="dxa"/>
            <w:vAlign w:val="center"/>
          </w:tcPr>
          <w:p w14:paraId="2FD4779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04FDCB4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610-930-3189</w:t>
            </w:r>
          </w:p>
        </w:tc>
      </w:tr>
      <w:tr w14:paraId="08EC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5544248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Plano 盼望</w:t>
            </w:r>
          </w:p>
        </w:tc>
        <w:tc>
          <w:tcPr>
            <w:tcW w:w="1620" w:type="dxa"/>
            <w:vAlign w:val="center"/>
          </w:tcPr>
          <w:p w14:paraId="323A975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刘勇华</w:t>
            </w:r>
          </w:p>
        </w:tc>
        <w:tc>
          <w:tcPr>
            <w:tcW w:w="1530" w:type="dxa"/>
            <w:vAlign w:val="center"/>
          </w:tcPr>
          <w:p w14:paraId="0CCC3927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周五7:45PM</w:t>
            </w:r>
          </w:p>
        </w:tc>
        <w:tc>
          <w:tcPr>
            <w:tcW w:w="1710" w:type="dxa"/>
            <w:vAlign w:val="center"/>
          </w:tcPr>
          <w:p w14:paraId="11B93329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214-886-9095</w:t>
            </w:r>
          </w:p>
        </w:tc>
      </w:tr>
      <w:tr w14:paraId="7292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6F9AAB1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West Plano 雅歌</w:t>
            </w:r>
          </w:p>
        </w:tc>
        <w:tc>
          <w:tcPr>
            <w:tcW w:w="1620" w:type="dxa"/>
            <w:vAlign w:val="center"/>
          </w:tcPr>
          <w:p w14:paraId="1BA3025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张岩</w:t>
            </w:r>
          </w:p>
        </w:tc>
        <w:tc>
          <w:tcPr>
            <w:tcW w:w="1530" w:type="dxa"/>
            <w:vAlign w:val="center"/>
          </w:tcPr>
          <w:p w14:paraId="579D09FC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3E94EE9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408-476-3096</w:t>
            </w:r>
          </w:p>
        </w:tc>
      </w:tr>
      <w:tr w14:paraId="0E39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718FCFC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West Plano活水</w:t>
            </w:r>
          </w:p>
        </w:tc>
        <w:tc>
          <w:tcPr>
            <w:tcW w:w="1620" w:type="dxa"/>
            <w:vAlign w:val="center"/>
          </w:tcPr>
          <w:p w14:paraId="35231096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Tim Zhou</w:t>
            </w:r>
          </w:p>
        </w:tc>
        <w:tc>
          <w:tcPr>
            <w:tcW w:w="1530" w:type="dxa"/>
            <w:vAlign w:val="center"/>
          </w:tcPr>
          <w:p w14:paraId="1D4017B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3EDBB847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408-421-9200</w:t>
            </w:r>
          </w:p>
        </w:tc>
      </w:tr>
      <w:tr w14:paraId="109F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48CAB732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West Plano磐石</w:t>
            </w:r>
          </w:p>
        </w:tc>
        <w:tc>
          <w:tcPr>
            <w:tcW w:w="1620" w:type="dxa"/>
            <w:vAlign w:val="center"/>
          </w:tcPr>
          <w:p w14:paraId="23E2D51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晏敏慧</w:t>
            </w:r>
          </w:p>
        </w:tc>
        <w:tc>
          <w:tcPr>
            <w:tcW w:w="1530" w:type="dxa"/>
            <w:vAlign w:val="center"/>
          </w:tcPr>
          <w:p w14:paraId="50161B6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7B268A9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945-270-9318</w:t>
            </w:r>
          </w:p>
        </w:tc>
      </w:tr>
      <w:tr w14:paraId="063C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065" w:type="dxa"/>
            <w:vAlign w:val="center"/>
          </w:tcPr>
          <w:p w14:paraId="619F87D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Young Adult 迦勒</w:t>
            </w:r>
          </w:p>
        </w:tc>
        <w:tc>
          <w:tcPr>
            <w:tcW w:w="1620" w:type="dxa"/>
            <w:vAlign w:val="center"/>
          </w:tcPr>
          <w:p w14:paraId="402B5A50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刘怡慧(</w:t>
            </w:r>
            <w:r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Tiffany</w:t>
            </w: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0" w:type="dxa"/>
            <w:vAlign w:val="center"/>
          </w:tcPr>
          <w:p w14:paraId="5A3477AB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29DFB556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562</w:t>
            </w: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309</w:t>
            </w: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1966</w:t>
            </w:r>
          </w:p>
        </w:tc>
      </w:tr>
      <w:tr w14:paraId="78E9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065" w:type="dxa"/>
            <w:tcBorders>
              <w:bottom w:val="single" w:color="auto" w:sz="4" w:space="0"/>
            </w:tcBorders>
            <w:vAlign w:val="center"/>
          </w:tcPr>
          <w:p w14:paraId="57FD5179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Young Adult 俄陀聂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2C2B856C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Luke Ling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14:paraId="1CAA3A62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 w14:paraId="498E7347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469-395-9792</w:t>
            </w:r>
          </w:p>
        </w:tc>
      </w:tr>
      <w:tr w14:paraId="569B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065" w:type="dxa"/>
            <w:vAlign w:val="center"/>
          </w:tcPr>
          <w:p w14:paraId="2A70503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Young Adult 约书亚</w:t>
            </w:r>
          </w:p>
        </w:tc>
        <w:tc>
          <w:tcPr>
            <w:tcW w:w="1620" w:type="dxa"/>
            <w:vAlign w:val="center"/>
          </w:tcPr>
          <w:p w14:paraId="31C1A033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朱绍瑞</w:t>
            </w:r>
          </w:p>
        </w:tc>
        <w:tc>
          <w:tcPr>
            <w:tcW w:w="1530" w:type="dxa"/>
            <w:vAlign w:val="center"/>
          </w:tcPr>
          <w:p w14:paraId="6C2B9F0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60812CA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928-458-9036</w:t>
            </w:r>
          </w:p>
        </w:tc>
      </w:tr>
      <w:tr w14:paraId="5856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065" w:type="dxa"/>
            <w:tcBorders>
              <w:bottom w:val="single" w:color="auto" w:sz="12" w:space="0"/>
            </w:tcBorders>
            <w:vAlign w:val="center"/>
          </w:tcPr>
          <w:p w14:paraId="13EC7522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Allen 福音团契</w:t>
            </w:r>
          </w:p>
        </w:tc>
        <w:tc>
          <w:tcPr>
            <w:tcW w:w="1620" w:type="dxa"/>
            <w:tcBorders>
              <w:bottom w:val="single" w:color="auto" w:sz="12" w:space="0"/>
            </w:tcBorders>
            <w:vAlign w:val="center"/>
          </w:tcPr>
          <w:p w14:paraId="715667A6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林一兵</w:t>
            </w:r>
          </w:p>
        </w:tc>
        <w:tc>
          <w:tcPr>
            <w:tcW w:w="1530" w:type="dxa"/>
            <w:tcBorders>
              <w:bottom w:val="single" w:color="auto" w:sz="12" w:space="0"/>
            </w:tcBorders>
            <w:vAlign w:val="center"/>
          </w:tcPr>
          <w:p w14:paraId="1AD3446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周日9:15AM</w:t>
            </w:r>
          </w:p>
        </w:tc>
        <w:tc>
          <w:tcPr>
            <w:tcW w:w="1710" w:type="dxa"/>
            <w:tcBorders>
              <w:bottom w:val="single" w:color="auto" w:sz="12" w:space="0"/>
            </w:tcBorders>
            <w:vAlign w:val="center"/>
          </w:tcPr>
          <w:p w14:paraId="35F3782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469-235-9708</w:t>
            </w:r>
          </w:p>
        </w:tc>
      </w:tr>
    </w:tbl>
    <w:p w14:paraId="6B627A20">
      <w:pPr>
        <w:spacing w:after="0" w:line="240" w:lineRule="auto"/>
        <w:rPr>
          <w:rFonts w:eastAsia="Microsoft YaHei UI"/>
          <w:sz w:val="6"/>
          <w:szCs w:val="6"/>
        </w:rPr>
      </w:pPr>
    </w:p>
    <w:sectPr>
      <w:pgSz w:w="15840" w:h="12240" w:orient="landscape"/>
      <w:pgMar w:top="576" w:right="720" w:bottom="576" w:left="720" w:header="720" w:footer="720" w:gutter="0"/>
      <w:cols w:space="720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D0057"/>
    <w:multiLevelType w:val="multilevel"/>
    <w:tmpl w:val="329D005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CD"/>
    <w:rsid w:val="0000139A"/>
    <w:rsid w:val="00004641"/>
    <w:rsid w:val="00004AD7"/>
    <w:rsid w:val="0001107D"/>
    <w:rsid w:val="00012539"/>
    <w:rsid w:val="00012D43"/>
    <w:rsid w:val="00012E70"/>
    <w:rsid w:val="00014BDD"/>
    <w:rsid w:val="00014E76"/>
    <w:rsid w:val="0001640D"/>
    <w:rsid w:val="0002193A"/>
    <w:rsid w:val="00022C6C"/>
    <w:rsid w:val="00023894"/>
    <w:rsid w:val="000274FF"/>
    <w:rsid w:val="000318AC"/>
    <w:rsid w:val="0003473D"/>
    <w:rsid w:val="00034BB8"/>
    <w:rsid w:val="00034DC2"/>
    <w:rsid w:val="000359F7"/>
    <w:rsid w:val="000371D5"/>
    <w:rsid w:val="00043F1F"/>
    <w:rsid w:val="00052338"/>
    <w:rsid w:val="00053EF1"/>
    <w:rsid w:val="0005525B"/>
    <w:rsid w:val="0005652D"/>
    <w:rsid w:val="00056B51"/>
    <w:rsid w:val="00057581"/>
    <w:rsid w:val="00060456"/>
    <w:rsid w:val="000620D9"/>
    <w:rsid w:val="00066DA9"/>
    <w:rsid w:val="000706E7"/>
    <w:rsid w:val="000716A2"/>
    <w:rsid w:val="00073E13"/>
    <w:rsid w:val="0007589A"/>
    <w:rsid w:val="000813FE"/>
    <w:rsid w:val="000831E2"/>
    <w:rsid w:val="00083D57"/>
    <w:rsid w:val="0008510F"/>
    <w:rsid w:val="00085A1D"/>
    <w:rsid w:val="00091046"/>
    <w:rsid w:val="00093C9F"/>
    <w:rsid w:val="00094602"/>
    <w:rsid w:val="000967D2"/>
    <w:rsid w:val="000A0272"/>
    <w:rsid w:val="000A23F0"/>
    <w:rsid w:val="000A5B40"/>
    <w:rsid w:val="000A6655"/>
    <w:rsid w:val="000B555D"/>
    <w:rsid w:val="000C3E5B"/>
    <w:rsid w:val="000C44B6"/>
    <w:rsid w:val="000C65CC"/>
    <w:rsid w:val="000D504F"/>
    <w:rsid w:val="000E09F8"/>
    <w:rsid w:val="000E1D17"/>
    <w:rsid w:val="000E4A51"/>
    <w:rsid w:val="000F45A2"/>
    <w:rsid w:val="000F48FF"/>
    <w:rsid w:val="000F5950"/>
    <w:rsid w:val="000F704C"/>
    <w:rsid w:val="001016BB"/>
    <w:rsid w:val="00101CD7"/>
    <w:rsid w:val="00102C58"/>
    <w:rsid w:val="00111684"/>
    <w:rsid w:val="00113AA9"/>
    <w:rsid w:val="00116B22"/>
    <w:rsid w:val="0011701D"/>
    <w:rsid w:val="001242AE"/>
    <w:rsid w:val="00127F76"/>
    <w:rsid w:val="00130C1C"/>
    <w:rsid w:val="001335B2"/>
    <w:rsid w:val="00134011"/>
    <w:rsid w:val="0013698A"/>
    <w:rsid w:val="00137313"/>
    <w:rsid w:val="001375AF"/>
    <w:rsid w:val="00141E88"/>
    <w:rsid w:val="00144235"/>
    <w:rsid w:val="00144FE8"/>
    <w:rsid w:val="00156046"/>
    <w:rsid w:val="00157171"/>
    <w:rsid w:val="0015764D"/>
    <w:rsid w:val="00163468"/>
    <w:rsid w:val="001635DE"/>
    <w:rsid w:val="00171DF5"/>
    <w:rsid w:val="0017423A"/>
    <w:rsid w:val="00176102"/>
    <w:rsid w:val="00184AA3"/>
    <w:rsid w:val="00185168"/>
    <w:rsid w:val="001907D4"/>
    <w:rsid w:val="00191A53"/>
    <w:rsid w:val="001922D7"/>
    <w:rsid w:val="001934CA"/>
    <w:rsid w:val="001954AC"/>
    <w:rsid w:val="001B009C"/>
    <w:rsid w:val="001B2A5A"/>
    <w:rsid w:val="001B6A18"/>
    <w:rsid w:val="001B6D66"/>
    <w:rsid w:val="001C47D6"/>
    <w:rsid w:val="001D638B"/>
    <w:rsid w:val="001D76A0"/>
    <w:rsid w:val="001E2D5F"/>
    <w:rsid w:val="001E3A5E"/>
    <w:rsid w:val="001E3EE9"/>
    <w:rsid w:val="001F0FDD"/>
    <w:rsid w:val="001F2440"/>
    <w:rsid w:val="001F63CC"/>
    <w:rsid w:val="001F6E59"/>
    <w:rsid w:val="00200502"/>
    <w:rsid w:val="00201850"/>
    <w:rsid w:val="002030CE"/>
    <w:rsid w:val="002061EB"/>
    <w:rsid w:val="00213AEC"/>
    <w:rsid w:val="002140B6"/>
    <w:rsid w:val="002243C4"/>
    <w:rsid w:val="00224564"/>
    <w:rsid w:val="00226929"/>
    <w:rsid w:val="00227060"/>
    <w:rsid w:val="002273CE"/>
    <w:rsid w:val="0023059E"/>
    <w:rsid w:val="00232A09"/>
    <w:rsid w:val="0023346F"/>
    <w:rsid w:val="00234C71"/>
    <w:rsid w:val="00235ABB"/>
    <w:rsid w:val="00235CEE"/>
    <w:rsid w:val="00241789"/>
    <w:rsid w:val="00242848"/>
    <w:rsid w:val="002439FE"/>
    <w:rsid w:val="002454F5"/>
    <w:rsid w:val="00246C2E"/>
    <w:rsid w:val="00250041"/>
    <w:rsid w:val="00250F39"/>
    <w:rsid w:val="00251781"/>
    <w:rsid w:val="00251FFB"/>
    <w:rsid w:val="00252AB9"/>
    <w:rsid w:val="00255886"/>
    <w:rsid w:val="00255E88"/>
    <w:rsid w:val="00262BBE"/>
    <w:rsid w:val="00263840"/>
    <w:rsid w:val="0026489C"/>
    <w:rsid w:val="0026690F"/>
    <w:rsid w:val="00273915"/>
    <w:rsid w:val="0027460E"/>
    <w:rsid w:val="00274C21"/>
    <w:rsid w:val="00275ABA"/>
    <w:rsid w:val="00282A49"/>
    <w:rsid w:val="0028365D"/>
    <w:rsid w:val="002856C5"/>
    <w:rsid w:val="00285D75"/>
    <w:rsid w:val="00287333"/>
    <w:rsid w:val="00292B97"/>
    <w:rsid w:val="002950CD"/>
    <w:rsid w:val="002973DB"/>
    <w:rsid w:val="00297E38"/>
    <w:rsid w:val="002A04C9"/>
    <w:rsid w:val="002A18F3"/>
    <w:rsid w:val="002A1A7F"/>
    <w:rsid w:val="002A2AA0"/>
    <w:rsid w:val="002A4874"/>
    <w:rsid w:val="002A573F"/>
    <w:rsid w:val="002A67D9"/>
    <w:rsid w:val="002B1D0B"/>
    <w:rsid w:val="002B5A70"/>
    <w:rsid w:val="002B7367"/>
    <w:rsid w:val="002C1F7B"/>
    <w:rsid w:val="002C643E"/>
    <w:rsid w:val="002C7B5C"/>
    <w:rsid w:val="002D358B"/>
    <w:rsid w:val="002D4EBD"/>
    <w:rsid w:val="002D5290"/>
    <w:rsid w:val="002D7DEB"/>
    <w:rsid w:val="002E305C"/>
    <w:rsid w:val="002E342C"/>
    <w:rsid w:val="002E429D"/>
    <w:rsid w:val="002E53E0"/>
    <w:rsid w:val="002E6775"/>
    <w:rsid w:val="002E7B52"/>
    <w:rsid w:val="002F123C"/>
    <w:rsid w:val="002F1892"/>
    <w:rsid w:val="002F1DC3"/>
    <w:rsid w:val="002F4F3A"/>
    <w:rsid w:val="002F5A0E"/>
    <w:rsid w:val="002F793A"/>
    <w:rsid w:val="00305E57"/>
    <w:rsid w:val="00307337"/>
    <w:rsid w:val="00314D9D"/>
    <w:rsid w:val="003167F8"/>
    <w:rsid w:val="003168CD"/>
    <w:rsid w:val="0032066E"/>
    <w:rsid w:val="00327722"/>
    <w:rsid w:val="00331B3E"/>
    <w:rsid w:val="003343CC"/>
    <w:rsid w:val="003373D6"/>
    <w:rsid w:val="0034149D"/>
    <w:rsid w:val="00342E17"/>
    <w:rsid w:val="00343CEE"/>
    <w:rsid w:val="0035259A"/>
    <w:rsid w:val="003531AA"/>
    <w:rsid w:val="00355ACD"/>
    <w:rsid w:val="00356905"/>
    <w:rsid w:val="0036339D"/>
    <w:rsid w:val="0036471E"/>
    <w:rsid w:val="00370618"/>
    <w:rsid w:val="00373387"/>
    <w:rsid w:val="003736C6"/>
    <w:rsid w:val="00373D15"/>
    <w:rsid w:val="00374795"/>
    <w:rsid w:val="0037534F"/>
    <w:rsid w:val="00375C7D"/>
    <w:rsid w:val="00376884"/>
    <w:rsid w:val="00377155"/>
    <w:rsid w:val="00377464"/>
    <w:rsid w:val="00377DFE"/>
    <w:rsid w:val="00380280"/>
    <w:rsid w:val="0038376C"/>
    <w:rsid w:val="00390FCA"/>
    <w:rsid w:val="0039224F"/>
    <w:rsid w:val="00394D24"/>
    <w:rsid w:val="0039778A"/>
    <w:rsid w:val="003A292B"/>
    <w:rsid w:val="003A7450"/>
    <w:rsid w:val="003A7725"/>
    <w:rsid w:val="003B07BB"/>
    <w:rsid w:val="003B10BA"/>
    <w:rsid w:val="003B1A15"/>
    <w:rsid w:val="003B1A82"/>
    <w:rsid w:val="003C0406"/>
    <w:rsid w:val="003C1A45"/>
    <w:rsid w:val="003C23E9"/>
    <w:rsid w:val="003C35CA"/>
    <w:rsid w:val="003C5852"/>
    <w:rsid w:val="003D03D6"/>
    <w:rsid w:val="003D1FB6"/>
    <w:rsid w:val="003D42C4"/>
    <w:rsid w:val="003D5ACD"/>
    <w:rsid w:val="003E012D"/>
    <w:rsid w:val="003E186F"/>
    <w:rsid w:val="003E27D5"/>
    <w:rsid w:val="003E309E"/>
    <w:rsid w:val="003E3A48"/>
    <w:rsid w:val="003E5227"/>
    <w:rsid w:val="003F06B9"/>
    <w:rsid w:val="003F731C"/>
    <w:rsid w:val="00401C11"/>
    <w:rsid w:val="00405177"/>
    <w:rsid w:val="00410A42"/>
    <w:rsid w:val="00412910"/>
    <w:rsid w:val="004129E4"/>
    <w:rsid w:val="00414C26"/>
    <w:rsid w:val="00415550"/>
    <w:rsid w:val="00415A03"/>
    <w:rsid w:val="00416433"/>
    <w:rsid w:val="00416E6F"/>
    <w:rsid w:val="00427DF6"/>
    <w:rsid w:val="00427FA2"/>
    <w:rsid w:val="00433F47"/>
    <w:rsid w:val="004405B5"/>
    <w:rsid w:val="00440E0B"/>
    <w:rsid w:val="0044218C"/>
    <w:rsid w:val="004422A0"/>
    <w:rsid w:val="0045034B"/>
    <w:rsid w:val="00450764"/>
    <w:rsid w:val="00455192"/>
    <w:rsid w:val="004554F0"/>
    <w:rsid w:val="00455BE8"/>
    <w:rsid w:val="00455EB3"/>
    <w:rsid w:val="00456956"/>
    <w:rsid w:val="00460B2C"/>
    <w:rsid w:val="004659DE"/>
    <w:rsid w:val="004666F3"/>
    <w:rsid w:val="0046732B"/>
    <w:rsid w:val="00467DC5"/>
    <w:rsid w:val="004701A7"/>
    <w:rsid w:val="004717D6"/>
    <w:rsid w:val="00475A1B"/>
    <w:rsid w:val="00475DFA"/>
    <w:rsid w:val="0047753F"/>
    <w:rsid w:val="00481648"/>
    <w:rsid w:val="00483A2B"/>
    <w:rsid w:val="00484912"/>
    <w:rsid w:val="00484A8E"/>
    <w:rsid w:val="004873C3"/>
    <w:rsid w:val="00490988"/>
    <w:rsid w:val="004920FA"/>
    <w:rsid w:val="004A0CF6"/>
    <w:rsid w:val="004A0F40"/>
    <w:rsid w:val="004A20DE"/>
    <w:rsid w:val="004A2521"/>
    <w:rsid w:val="004A2538"/>
    <w:rsid w:val="004A7FC4"/>
    <w:rsid w:val="004B0D34"/>
    <w:rsid w:val="004B2D99"/>
    <w:rsid w:val="004B3319"/>
    <w:rsid w:val="004B5468"/>
    <w:rsid w:val="004B6048"/>
    <w:rsid w:val="004B732B"/>
    <w:rsid w:val="004C0A66"/>
    <w:rsid w:val="004C16CA"/>
    <w:rsid w:val="004C1717"/>
    <w:rsid w:val="004C5329"/>
    <w:rsid w:val="004C5AAB"/>
    <w:rsid w:val="004D2ABC"/>
    <w:rsid w:val="004D61BB"/>
    <w:rsid w:val="004D7138"/>
    <w:rsid w:val="004E0483"/>
    <w:rsid w:val="004E0FAC"/>
    <w:rsid w:val="004E296C"/>
    <w:rsid w:val="004E571E"/>
    <w:rsid w:val="004E6C0A"/>
    <w:rsid w:val="004F1759"/>
    <w:rsid w:val="004F303E"/>
    <w:rsid w:val="004F393F"/>
    <w:rsid w:val="004F5D4B"/>
    <w:rsid w:val="00500D14"/>
    <w:rsid w:val="00506163"/>
    <w:rsid w:val="00513070"/>
    <w:rsid w:val="005139C6"/>
    <w:rsid w:val="005160E8"/>
    <w:rsid w:val="00516F5D"/>
    <w:rsid w:val="0052003A"/>
    <w:rsid w:val="00526551"/>
    <w:rsid w:val="00530D7D"/>
    <w:rsid w:val="0053278C"/>
    <w:rsid w:val="0053785B"/>
    <w:rsid w:val="0054072D"/>
    <w:rsid w:val="005414BC"/>
    <w:rsid w:val="0054184B"/>
    <w:rsid w:val="00547426"/>
    <w:rsid w:val="00550A6C"/>
    <w:rsid w:val="00552342"/>
    <w:rsid w:val="00552A41"/>
    <w:rsid w:val="0055485B"/>
    <w:rsid w:val="00556EDF"/>
    <w:rsid w:val="0055784D"/>
    <w:rsid w:val="00560FCA"/>
    <w:rsid w:val="00564086"/>
    <w:rsid w:val="00565255"/>
    <w:rsid w:val="00571534"/>
    <w:rsid w:val="00571C01"/>
    <w:rsid w:val="00572CE5"/>
    <w:rsid w:val="005752C3"/>
    <w:rsid w:val="00575FE7"/>
    <w:rsid w:val="005807D9"/>
    <w:rsid w:val="00582756"/>
    <w:rsid w:val="00584650"/>
    <w:rsid w:val="00590E67"/>
    <w:rsid w:val="00590FBA"/>
    <w:rsid w:val="00591009"/>
    <w:rsid w:val="00591047"/>
    <w:rsid w:val="00591952"/>
    <w:rsid w:val="00591FE2"/>
    <w:rsid w:val="00593E23"/>
    <w:rsid w:val="00597833"/>
    <w:rsid w:val="005A1040"/>
    <w:rsid w:val="005A17CE"/>
    <w:rsid w:val="005A3296"/>
    <w:rsid w:val="005A4CE3"/>
    <w:rsid w:val="005A6A02"/>
    <w:rsid w:val="005A7176"/>
    <w:rsid w:val="005B0F8C"/>
    <w:rsid w:val="005B4565"/>
    <w:rsid w:val="005C071B"/>
    <w:rsid w:val="005C16F5"/>
    <w:rsid w:val="005C2897"/>
    <w:rsid w:val="005C5BAB"/>
    <w:rsid w:val="005C6D95"/>
    <w:rsid w:val="005D0E36"/>
    <w:rsid w:val="005D1153"/>
    <w:rsid w:val="005D258A"/>
    <w:rsid w:val="005D3BEB"/>
    <w:rsid w:val="005D5C8F"/>
    <w:rsid w:val="005E17E1"/>
    <w:rsid w:val="005E309F"/>
    <w:rsid w:val="005E4FF9"/>
    <w:rsid w:val="005E75E7"/>
    <w:rsid w:val="005F078A"/>
    <w:rsid w:val="005F0A4C"/>
    <w:rsid w:val="005F2DFF"/>
    <w:rsid w:val="005F3ADF"/>
    <w:rsid w:val="005F6BFE"/>
    <w:rsid w:val="005F7FAB"/>
    <w:rsid w:val="0060242A"/>
    <w:rsid w:val="00602817"/>
    <w:rsid w:val="00603276"/>
    <w:rsid w:val="00604614"/>
    <w:rsid w:val="006061AE"/>
    <w:rsid w:val="0062177A"/>
    <w:rsid w:val="006218DB"/>
    <w:rsid w:val="006227E2"/>
    <w:rsid w:val="006248C2"/>
    <w:rsid w:val="0062534E"/>
    <w:rsid w:val="00626108"/>
    <w:rsid w:val="00630A8F"/>
    <w:rsid w:val="00630D98"/>
    <w:rsid w:val="006322A9"/>
    <w:rsid w:val="00636515"/>
    <w:rsid w:val="00647CC9"/>
    <w:rsid w:val="00650A86"/>
    <w:rsid w:val="006531D8"/>
    <w:rsid w:val="00655C9C"/>
    <w:rsid w:val="00656211"/>
    <w:rsid w:val="006566FD"/>
    <w:rsid w:val="00661F33"/>
    <w:rsid w:val="006716CB"/>
    <w:rsid w:val="00671A87"/>
    <w:rsid w:val="006729E6"/>
    <w:rsid w:val="00673327"/>
    <w:rsid w:val="00676AAD"/>
    <w:rsid w:val="00677258"/>
    <w:rsid w:val="00682410"/>
    <w:rsid w:val="00683E89"/>
    <w:rsid w:val="00686EDB"/>
    <w:rsid w:val="00692204"/>
    <w:rsid w:val="00692396"/>
    <w:rsid w:val="0069581D"/>
    <w:rsid w:val="0069642F"/>
    <w:rsid w:val="0069781C"/>
    <w:rsid w:val="006A1B59"/>
    <w:rsid w:val="006A4E8D"/>
    <w:rsid w:val="006B20DA"/>
    <w:rsid w:val="006B378C"/>
    <w:rsid w:val="006B7B68"/>
    <w:rsid w:val="006C296C"/>
    <w:rsid w:val="006C64A4"/>
    <w:rsid w:val="006D60DF"/>
    <w:rsid w:val="006D6FB2"/>
    <w:rsid w:val="006E0359"/>
    <w:rsid w:val="006E2902"/>
    <w:rsid w:val="006E4438"/>
    <w:rsid w:val="006E47F6"/>
    <w:rsid w:val="006E68FF"/>
    <w:rsid w:val="006E6E4A"/>
    <w:rsid w:val="006E72DB"/>
    <w:rsid w:val="006F1C01"/>
    <w:rsid w:val="006F6DFA"/>
    <w:rsid w:val="00700549"/>
    <w:rsid w:val="00700E72"/>
    <w:rsid w:val="00705570"/>
    <w:rsid w:val="007058E8"/>
    <w:rsid w:val="0071162E"/>
    <w:rsid w:val="007163C2"/>
    <w:rsid w:val="007202D9"/>
    <w:rsid w:val="00722E8F"/>
    <w:rsid w:val="0072422B"/>
    <w:rsid w:val="00726EC4"/>
    <w:rsid w:val="00730CFA"/>
    <w:rsid w:val="007312CE"/>
    <w:rsid w:val="00732348"/>
    <w:rsid w:val="00733637"/>
    <w:rsid w:val="007354AF"/>
    <w:rsid w:val="00736126"/>
    <w:rsid w:val="00737D0B"/>
    <w:rsid w:val="00744BED"/>
    <w:rsid w:val="00757EDB"/>
    <w:rsid w:val="00761AD1"/>
    <w:rsid w:val="00762D3A"/>
    <w:rsid w:val="007643B8"/>
    <w:rsid w:val="00770A73"/>
    <w:rsid w:val="00771899"/>
    <w:rsid w:val="007721C2"/>
    <w:rsid w:val="00776226"/>
    <w:rsid w:val="00784C0F"/>
    <w:rsid w:val="007903FD"/>
    <w:rsid w:val="00792638"/>
    <w:rsid w:val="0079303B"/>
    <w:rsid w:val="00793E03"/>
    <w:rsid w:val="007940AE"/>
    <w:rsid w:val="00794243"/>
    <w:rsid w:val="0079581E"/>
    <w:rsid w:val="00796B0D"/>
    <w:rsid w:val="00796DCC"/>
    <w:rsid w:val="00796F17"/>
    <w:rsid w:val="00797D5E"/>
    <w:rsid w:val="007A0D8B"/>
    <w:rsid w:val="007A4446"/>
    <w:rsid w:val="007A79FD"/>
    <w:rsid w:val="007B13AD"/>
    <w:rsid w:val="007B1B1E"/>
    <w:rsid w:val="007B426D"/>
    <w:rsid w:val="007B6776"/>
    <w:rsid w:val="007C060E"/>
    <w:rsid w:val="007C1894"/>
    <w:rsid w:val="007C303B"/>
    <w:rsid w:val="007C7B8B"/>
    <w:rsid w:val="007C7E71"/>
    <w:rsid w:val="007D36D7"/>
    <w:rsid w:val="007D3EBD"/>
    <w:rsid w:val="007D5099"/>
    <w:rsid w:val="007E0503"/>
    <w:rsid w:val="007E0D46"/>
    <w:rsid w:val="007E5F9A"/>
    <w:rsid w:val="007E6D18"/>
    <w:rsid w:val="007F3387"/>
    <w:rsid w:val="007F3BBD"/>
    <w:rsid w:val="007F45EE"/>
    <w:rsid w:val="007F5104"/>
    <w:rsid w:val="007F6A30"/>
    <w:rsid w:val="007F79E9"/>
    <w:rsid w:val="008026E8"/>
    <w:rsid w:val="00803DE4"/>
    <w:rsid w:val="00804070"/>
    <w:rsid w:val="008121ED"/>
    <w:rsid w:val="00823AEC"/>
    <w:rsid w:val="008252FC"/>
    <w:rsid w:val="008318A0"/>
    <w:rsid w:val="008339DD"/>
    <w:rsid w:val="00835244"/>
    <w:rsid w:val="008377D6"/>
    <w:rsid w:val="008402D5"/>
    <w:rsid w:val="008402D7"/>
    <w:rsid w:val="008402FE"/>
    <w:rsid w:val="0084372C"/>
    <w:rsid w:val="00845BDC"/>
    <w:rsid w:val="00845C9D"/>
    <w:rsid w:val="00851901"/>
    <w:rsid w:val="008537EE"/>
    <w:rsid w:val="00853B1B"/>
    <w:rsid w:val="00854DD8"/>
    <w:rsid w:val="0086056C"/>
    <w:rsid w:val="00862C54"/>
    <w:rsid w:val="00865C83"/>
    <w:rsid w:val="008700AA"/>
    <w:rsid w:val="00870E4B"/>
    <w:rsid w:val="00871078"/>
    <w:rsid w:val="008717BF"/>
    <w:rsid w:val="008750E3"/>
    <w:rsid w:val="00876C0B"/>
    <w:rsid w:val="008803AF"/>
    <w:rsid w:val="0088131D"/>
    <w:rsid w:val="0089195D"/>
    <w:rsid w:val="00893D9E"/>
    <w:rsid w:val="0089482C"/>
    <w:rsid w:val="0089498B"/>
    <w:rsid w:val="00896A4C"/>
    <w:rsid w:val="008A1158"/>
    <w:rsid w:val="008A196B"/>
    <w:rsid w:val="008A1D07"/>
    <w:rsid w:val="008A1F4B"/>
    <w:rsid w:val="008A54ED"/>
    <w:rsid w:val="008A7768"/>
    <w:rsid w:val="008B20CA"/>
    <w:rsid w:val="008B232E"/>
    <w:rsid w:val="008B78F0"/>
    <w:rsid w:val="008C022E"/>
    <w:rsid w:val="008C213A"/>
    <w:rsid w:val="008D1C07"/>
    <w:rsid w:val="008D2A7E"/>
    <w:rsid w:val="008D5C12"/>
    <w:rsid w:val="008E05EA"/>
    <w:rsid w:val="008E3192"/>
    <w:rsid w:val="008E4265"/>
    <w:rsid w:val="008E72CD"/>
    <w:rsid w:val="008F0087"/>
    <w:rsid w:val="008F3655"/>
    <w:rsid w:val="008F47BC"/>
    <w:rsid w:val="008F4DF4"/>
    <w:rsid w:val="008F6666"/>
    <w:rsid w:val="008F7732"/>
    <w:rsid w:val="00900AF4"/>
    <w:rsid w:val="00905280"/>
    <w:rsid w:val="0091071D"/>
    <w:rsid w:val="00912095"/>
    <w:rsid w:val="0091343C"/>
    <w:rsid w:val="00914130"/>
    <w:rsid w:val="0091502A"/>
    <w:rsid w:val="00916625"/>
    <w:rsid w:val="00920940"/>
    <w:rsid w:val="00922DF1"/>
    <w:rsid w:val="00925C1F"/>
    <w:rsid w:val="00925C41"/>
    <w:rsid w:val="00931EE6"/>
    <w:rsid w:val="00933FFD"/>
    <w:rsid w:val="00936BE9"/>
    <w:rsid w:val="00937C8E"/>
    <w:rsid w:val="00937E2E"/>
    <w:rsid w:val="00942444"/>
    <w:rsid w:val="00942BD5"/>
    <w:rsid w:val="00942E0C"/>
    <w:rsid w:val="009433CC"/>
    <w:rsid w:val="00943F97"/>
    <w:rsid w:val="00951995"/>
    <w:rsid w:val="0095227E"/>
    <w:rsid w:val="00952BD7"/>
    <w:rsid w:val="0095300B"/>
    <w:rsid w:val="0095732F"/>
    <w:rsid w:val="00963033"/>
    <w:rsid w:val="009636C0"/>
    <w:rsid w:val="00966A38"/>
    <w:rsid w:val="00971994"/>
    <w:rsid w:val="00971D20"/>
    <w:rsid w:val="00971D90"/>
    <w:rsid w:val="00973E52"/>
    <w:rsid w:val="00976179"/>
    <w:rsid w:val="00981A96"/>
    <w:rsid w:val="00981AC0"/>
    <w:rsid w:val="0098267B"/>
    <w:rsid w:val="00991264"/>
    <w:rsid w:val="00993103"/>
    <w:rsid w:val="00993214"/>
    <w:rsid w:val="0099367C"/>
    <w:rsid w:val="00995833"/>
    <w:rsid w:val="00996F5D"/>
    <w:rsid w:val="009A1821"/>
    <w:rsid w:val="009A5C3F"/>
    <w:rsid w:val="009B1C10"/>
    <w:rsid w:val="009B2C91"/>
    <w:rsid w:val="009B4B80"/>
    <w:rsid w:val="009C04A4"/>
    <w:rsid w:val="009C2404"/>
    <w:rsid w:val="009C4AAE"/>
    <w:rsid w:val="009C4FBC"/>
    <w:rsid w:val="009C59AE"/>
    <w:rsid w:val="009C732D"/>
    <w:rsid w:val="009D04F9"/>
    <w:rsid w:val="009D10E3"/>
    <w:rsid w:val="009D1F75"/>
    <w:rsid w:val="009D682F"/>
    <w:rsid w:val="009E1C98"/>
    <w:rsid w:val="009E2292"/>
    <w:rsid w:val="009E2DC6"/>
    <w:rsid w:val="009E4D94"/>
    <w:rsid w:val="009E5F06"/>
    <w:rsid w:val="009E6019"/>
    <w:rsid w:val="009F487E"/>
    <w:rsid w:val="009F782C"/>
    <w:rsid w:val="00A042A7"/>
    <w:rsid w:val="00A07C8C"/>
    <w:rsid w:val="00A11482"/>
    <w:rsid w:val="00A126EE"/>
    <w:rsid w:val="00A14A49"/>
    <w:rsid w:val="00A15724"/>
    <w:rsid w:val="00A3304A"/>
    <w:rsid w:val="00A33863"/>
    <w:rsid w:val="00A37E33"/>
    <w:rsid w:val="00A40113"/>
    <w:rsid w:val="00A40635"/>
    <w:rsid w:val="00A40C6A"/>
    <w:rsid w:val="00A44E7E"/>
    <w:rsid w:val="00A44EB8"/>
    <w:rsid w:val="00A458BE"/>
    <w:rsid w:val="00A45A1E"/>
    <w:rsid w:val="00A45FC1"/>
    <w:rsid w:val="00A464B6"/>
    <w:rsid w:val="00A517F8"/>
    <w:rsid w:val="00A522F1"/>
    <w:rsid w:val="00A57D23"/>
    <w:rsid w:val="00A637DE"/>
    <w:rsid w:val="00A64191"/>
    <w:rsid w:val="00A66879"/>
    <w:rsid w:val="00A674EB"/>
    <w:rsid w:val="00A70097"/>
    <w:rsid w:val="00A73209"/>
    <w:rsid w:val="00A7767E"/>
    <w:rsid w:val="00A80586"/>
    <w:rsid w:val="00A8092F"/>
    <w:rsid w:val="00A842B4"/>
    <w:rsid w:val="00AA5E7F"/>
    <w:rsid w:val="00AA6015"/>
    <w:rsid w:val="00AB1A3E"/>
    <w:rsid w:val="00AB4A30"/>
    <w:rsid w:val="00AC0881"/>
    <w:rsid w:val="00AC42FA"/>
    <w:rsid w:val="00AC5E12"/>
    <w:rsid w:val="00AC67C2"/>
    <w:rsid w:val="00AD0861"/>
    <w:rsid w:val="00AD374A"/>
    <w:rsid w:val="00AD7223"/>
    <w:rsid w:val="00AD72D1"/>
    <w:rsid w:val="00AE05DF"/>
    <w:rsid w:val="00AE32B8"/>
    <w:rsid w:val="00AE32B9"/>
    <w:rsid w:val="00AE41B0"/>
    <w:rsid w:val="00AE7722"/>
    <w:rsid w:val="00AF2AE9"/>
    <w:rsid w:val="00AF424D"/>
    <w:rsid w:val="00AF5B2C"/>
    <w:rsid w:val="00AF791B"/>
    <w:rsid w:val="00B026B2"/>
    <w:rsid w:val="00B0481F"/>
    <w:rsid w:val="00B0679C"/>
    <w:rsid w:val="00B10C8A"/>
    <w:rsid w:val="00B11D80"/>
    <w:rsid w:val="00B11F24"/>
    <w:rsid w:val="00B14A19"/>
    <w:rsid w:val="00B1608D"/>
    <w:rsid w:val="00B17FDD"/>
    <w:rsid w:val="00B20E39"/>
    <w:rsid w:val="00B2121B"/>
    <w:rsid w:val="00B229DC"/>
    <w:rsid w:val="00B24D26"/>
    <w:rsid w:val="00B255F6"/>
    <w:rsid w:val="00B256E9"/>
    <w:rsid w:val="00B341B1"/>
    <w:rsid w:val="00B35A84"/>
    <w:rsid w:val="00B36BE7"/>
    <w:rsid w:val="00B3712B"/>
    <w:rsid w:val="00B37F2F"/>
    <w:rsid w:val="00B4652C"/>
    <w:rsid w:val="00B4771E"/>
    <w:rsid w:val="00B51A75"/>
    <w:rsid w:val="00B54D56"/>
    <w:rsid w:val="00B624DA"/>
    <w:rsid w:val="00B62926"/>
    <w:rsid w:val="00B645F4"/>
    <w:rsid w:val="00B66737"/>
    <w:rsid w:val="00B73113"/>
    <w:rsid w:val="00B73B58"/>
    <w:rsid w:val="00B752D6"/>
    <w:rsid w:val="00B77661"/>
    <w:rsid w:val="00B8126D"/>
    <w:rsid w:val="00B87849"/>
    <w:rsid w:val="00B91169"/>
    <w:rsid w:val="00B916FC"/>
    <w:rsid w:val="00B91A7A"/>
    <w:rsid w:val="00B93A67"/>
    <w:rsid w:val="00B943D0"/>
    <w:rsid w:val="00B97D91"/>
    <w:rsid w:val="00BA09F2"/>
    <w:rsid w:val="00BA131A"/>
    <w:rsid w:val="00BA185E"/>
    <w:rsid w:val="00BA1C2E"/>
    <w:rsid w:val="00BA5C85"/>
    <w:rsid w:val="00BA704B"/>
    <w:rsid w:val="00BA7AC3"/>
    <w:rsid w:val="00BB3529"/>
    <w:rsid w:val="00BB35B0"/>
    <w:rsid w:val="00BB5920"/>
    <w:rsid w:val="00BC0A0F"/>
    <w:rsid w:val="00BC729F"/>
    <w:rsid w:val="00BC77BB"/>
    <w:rsid w:val="00BD010C"/>
    <w:rsid w:val="00BD2728"/>
    <w:rsid w:val="00BD2A2B"/>
    <w:rsid w:val="00BD3297"/>
    <w:rsid w:val="00BD4862"/>
    <w:rsid w:val="00BD571B"/>
    <w:rsid w:val="00BD617C"/>
    <w:rsid w:val="00BD6BFE"/>
    <w:rsid w:val="00BE23D0"/>
    <w:rsid w:val="00BE36D0"/>
    <w:rsid w:val="00BF3865"/>
    <w:rsid w:val="00BF3DDA"/>
    <w:rsid w:val="00C01274"/>
    <w:rsid w:val="00C101C9"/>
    <w:rsid w:val="00C10AA8"/>
    <w:rsid w:val="00C1102C"/>
    <w:rsid w:val="00C12936"/>
    <w:rsid w:val="00C12A08"/>
    <w:rsid w:val="00C13BE1"/>
    <w:rsid w:val="00C206A7"/>
    <w:rsid w:val="00C2257F"/>
    <w:rsid w:val="00C27B6E"/>
    <w:rsid w:val="00C3154D"/>
    <w:rsid w:val="00C35DAE"/>
    <w:rsid w:val="00C42835"/>
    <w:rsid w:val="00C43482"/>
    <w:rsid w:val="00C502C6"/>
    <w:rsid w:val="00C56A0F"/>
    <w:rsid w:val="00C625D1"/>
    <w:rsid w:val="00C63333"/>
    <w:rsid w:val="00C64145"/>
    <w:rsid w:val="00C67AC7"/>
    <w:rsid w:val="00C70C5A"/>
    <w:rsid w:val="00C710EA"/>
    <w:rsid w:val="00C76205"/>
    <w:rsid w:val="00C812E7"/>
    <w:rsid w:val="00C85D19"/>
    <w:rsid w:val="00C87437"/>
    <w:rsid w:val="00C879D6"/>
    <w:rsid w:val="00C91269"/>
    <w:rsid w:val="00C91C31"/>
    <w:rsid w:val="00C9229C"/>
    <w:rsid w:val="00C96B53"/>
    <w:rsid w:val="00CA004B"/>
    <w:rsid w:val="00CA72C6"/>
    <w:rsid w:val="00CB0A0C"/>
    <w:rsid w:val="00CB1592"/>
    <w:rsid w:val="00CB1971"/>
    <w:rsid w:val="00CB3655"/>
    <w:rsid w:val="00CB7877"/>
    <w:rsid w:val="00CB7B4F"/>
    <w:rsid w:val="00CC35B3"/>
    <w:rsid w:val="00CC4388"/>
    <w:rsid w:val="00CC763A"/>
    <w:rsid w:val="00CD01BD"/>
    <w:rsid w:val="00CD33C0"/>
    <w:rsid w:val="00CD3810"/>
    <w:rsid w:val="00CD39C0"/>
    <w:rsid w:val="00CD4C98"/>
    <w:rsid w:val="00CD6676"/>
    <w:rsid w:val="00CD72F4"/>
    <w:rsid w:val="00CD7D86"/>
    <w:rsid w:val="00CE17A0"/>
    <w:rsid w:val="00CE1B05"/>
    <w:rsid w:val="00CE34B7"/>
    <w:rsid w:val="00CE7C71"/>
    <w:rsid w:val="00CF3D64"/>
    <w:rsid w:val="00CF56DC"/>
    <w:rsid w:val="00CF7B1C"/>
    <w:rsid w:val="00D026CD"/>
    <w:rsid w:val="00D05C85"/>
    <w:rsid w:val="00D0746E"/>
    <w:rsid w:val="00D07523"/>
    <w:rsid w:val="00D07ACC"/>
    <w:rsid w:val="00D11669"/>
    <w:rsid w:val="00D11717"/>
    <w:rsid w:val="00D13B90"/>
    <w:rsid w:val="00D20E28"/>
    <w:rsid w:val="00D242EC"/>
    <w:rsid w:val="00D3136A"/>
    <w:rsid w:val="00D360EF"/>
    <w:rsid w:val="00D40419"/>
    <w:rsid w:val="00D4079C"/>
    <w:rsid w:val="00D40B61"/>
    <w:rsid w:val="00D40C02"/>
    <w:rsid w:val="00D41C1F"/>
    <w:rsid w:val="00D43038"/>
    <w:rsid w:val="00D457BA"/>
    <w:rsid w:val="00D45EA7"/>
    <w:rsid w:val="00D460E6"/>
    <w:rsid w:val="00D46905"/>
    <w:rsid w:val="00D52F76"/>
    <w:rsid w:val="00D5356E"/>
    <w:rsid w:val="00D5369C"/>
    <w:rsid w:val="00D53BF6"/>
    <w:rsid w:val="00D53E03"/>
    <w:rsid w:val="00D548B6"/>
    <w:rsid w:val="00D54934"/>
    <w:rsid w:val="00D5572D"/>
    <w:rsid w:val="00D561C5"/>
    <w:rsid w:val="00D5711F"/>
    <w:rsid w:val="00D57308"/>
    <w:rsid w:val="00D6085C"/>
    <w:rsid w:val="00D614A8"/>
    <w:rsid w:val="00D61938"/>
    <w:rsid w:val="00D62574"/>
    <w:rsid w:val="00D63B7D"/>
    <w:rsid w:val="00D64110"/>
    <w:rsid w:val="00D67787"/>
    <w:rsid w:val="00D74908"/>
    <w:rsid w:val="00D74E49"/>
    <w:rsid w:val="00D7532A"/>
    <w:rsid w:val="00D809E5"/>
    <w:rsid w:val="00D81D68"/>
    <w:rsid w:val="00D83605"/>
    <w:rsid w:val="00D90478"/>
    <w:rsid w:val="00D90FCF"/>
    <w:rsid w:val="00DA2C96"/>
    <w:rsid w:val="00DA2E55"/>
    <w:rsid w:val="00DA3801"/>
    <w:rsid w:val="00DA399B"/>
    <w:rsid w:val="00DB08C1"/>
    <w:rsid w:val="00DB244A"/>
    <w:rsid w:val="00DB3AF6"/>
    <w:rsid w:val="00DB4CFD"/>
    <w:rsid w:val="00DB5AA2"/>
    <w:rsid w:val="00DC1809"/>
    <w:rsid w:val="00DC2142"/>
    <w:rsid w:val="00DC255B"/>
    <w:rsid w:val="00DC28A7"/>
    <w:rsid w:val="00DC5561"/>
    <w:rsid w:val="00DC5BAC"/>
    <w:rsid w:val="00DC67B6"/>
    <w:rsid w:val="00DC721E"/>
    <w:rsid w:val="00DC733D"/>
    <w:rsid w:val="00DD1572"/>
    <w:rsid w:val="00DD4186"/>
    <w:rsid w:val="00DD5EEE"/>
    <w:rsid w:val="00DD62CC"/>
    <w:rsid w:val="00DD716B"/>
    <w:rsid w:val="00DE4B37"/>
    <w:rsid w:val="00DE4D6F"/>
    <w:rsid w:val="00DF0B32"/>
    <w:rsid w:val="00DF2444"/>
    <w:rsid w:val="00DF6988"/>
    <w:rsid w:val="00DF79B1"/>
    <w:rsid w:val="00E0049B"/>
    <w:rsid w:val="00E01009"/>
    <w:rsid w:val="00E0499C"/>
    <w:rsid w:val="00E10007"/>
    <w:rsid w:val="00E10594"/>
    <w:rsid w:val="00E14CE7"/>
    <w:rsid w:val="00E15D93"/>
    <w:rsid w:val="00E2027E"/>
    <w:rsid w:val="00E234F2"/>
    <w:rsid w:val="00E240E2"/>
    <w:rsid w:val="00E31330"/>
    <w:rsid w:val="00E34E11"/>
    <w:rsid w:val="00E358C4"/>
    <w:rsid w:val="00E41B79"/>
    <w:rsid w:val="00E4255B"/>
    <w:rsid w:val="00E44AB3"/>
    <w:rsid w:val="00E4563A"/>
    <w:rsid w:val="00E46110"/>
    <w:rsid w:val="00E477AD"/>
    <w:rsid w:val="00E5010C"/>
    <w:rsid w:val="00E50C15"/>
    <w:rsid w:val="00E51B15"/>
    <w:rsid w:val="00E5474A"/>
    <w:rsid w:val="00E62F6E"/>
    <w:rsid w:val="00E650BB"/>
    <w:rsid w:val="00E70066"/>
    <w:rsid w:val="00E712C3"/>
    <w:rsid w:val="00E715B6"/>
    <w:rsid w:val="00E71869"/>
    <w:rsid w:val="00E72A3D"/>
    <w:rsid w:val="00E72E9E"/>
    <w:rsid w:val="00E76EFF"/>
    <w:rsid w:val="00E86BCA"/>
    <w:rsid w:val="00E90503"/>
    <w:rsid w:val="00E90B9A"/>
    <w:rsid w:val="00E923C8"/>
    <w:rsid w:val="00E94933"/>
    <w:rsid w:val="00EA1959"/>
    <w:rsid w:val="00EA1D65"/>
    <w:rsid w:val="00EA4171"/>
    <w:rsid w:val="00EA41EC"/>
    <w:rsid w:val="00EA48F0"/>
    <w:rsid w:val="00EA5E50"/>
    <w:rsid w:val="00EA5EA0"/>
    <w:rsid w:val="00EA6783"/>
    <w:rsid w:val="00EA79A4"/>
    <w:rsid w:val="00EA7B8F"/>
    <w:rsid w:val="00EB020A"/>
    <w:rsid w:val="00EB7257"/>
    <w:rsid w:val="00EC1BC3"/>
    <w:rsid w:val="00EC2F15"/>
    <w:rsid w:val="00EC57C5"/>
    <w:rsid w:val="00EC5E4E"/>
    <w:rsid w:val="00EC65E4"/>
    <w:rsid w:val="00EC6786"/>
    <w:rsid w:val="00EC77C8"/>
    <w:rsid w:val="00ED05B8"/>
    <w:rsid w:val="00ED0707"/>
    <w:rsid w:val="00ED44A2"/>
    <w:rsid w:val="00ED4C94"/>
    <w:rsid w:val="00EE1921"/>
    <w:rsid w:val="00EE4B9E"/>
    <w:rsid w:val="00EE5625"/>
    <w:rsid w:val="00EE5FEB"/>
    <w:rsid w:val="00EE60DC"/>
    <w:rsid w:val="00F00677"/>
    <w:rsid w:val="00F01357"/>
    <w:rsid w:val="00F02860"/>
    <w:rsid w:val="00F0375F"/>
    <w:rsid w:val="00F068D6"/>
    <w:rsid w:val="00F11E22"/>
    <w:rsid w:val="00F14ED1"/>
    <w:rsid w:val="00F20242"/>
    <w:rsid w:val="00F2086F"/>
    <w:rsid w:val="00F20EEB"/>
    <w:rsid w:val="00F228D9"/>
    <w:rsid w:val="00F2370A"/>
    <w:rsid w:val="00F26352"/>
    <w:rsid w:val="00F306FF"/>
    <w:rsid w:val="00F32C3C"/>
    <w:rsid w:val="00F33C95"/>
    <w:rsid w:val="00F3640B"/>
    <w:rsid w:val="00F37862"/>
    <w:rsid w:val="00F510AC"/>
    <w:rsid w:val="00F52BBE"/>
    <w:rsid w:val="00F568DE"/>
    <w:rsid w:val="00F57F31"/>
    <w:rsid w:val="00F61CD7"/>
    <w:rsid w:val="00F66E8E"/>
    <w:rsid w:val="00F761B3"/>
    <w:rsid w:val="00F7644F"/>
    <w:rsid w:val="00F77247"/>
    <w:rsid w:val="00F77DA5"/>
    <w:rsid w:val="00F80A3A"/>
    <w:rsid w:val="00F83DB6"/>
    <w:rsid w:val="00F869FC"/>
    <w:rsid w:val="00F87033"/>
    <w:rsid w:val="00F87E71"/>
    <w:rsid w:val="00F91534"/>
    <w:rsid w:val="00F922CD"/>
    <w:rsid w:val="00F93B2E"/>
    <w:rsid w:val="00F96D4E"/>
    <w:rsid w:val="00FA08BA"/>
    <w:rsid w:val="00FA2397"/>
    <w:rsid w:val="00FA5EC5"/>
    <w:rsid w:val="00FB3478"/>
    <w:rsid w:val="00FB5EE4"/>
    <w:rsid w:val="00FC2DFE"/>
    <w:rsid w:val="00FC2E0C"/>
    <w:rsid w:val="00FC58B8"/>
    <w:rsid w:val="00FC6BC4"/>
    <w:rsid w:val="00FD4A48"/>
    <w:rsid w:val="00FD5E8E"/>
    <w:rsid w:val="00FD737A"/>
    <w:rsid w:val="00FD765E"/>
    <w:rsid w:val="00FE0784"/>
    <w:rsid w:val="00FE152D"/>
    <w:rsid w:val="00FE213F"/>
    <w:rsid w:val="00FF2DEB"/>
    <w:rsid w:val="00FF4F51"/>
    <w:rsid w:val="043A06FC"/>
    <w:rsid w:val="0E3013AF"/>
    <w:rsid w:val="0EB64A14"/>
    <w:rsid w:val="0EFC4F90"/>
    <w:rsid w:val="14D47FBF"/>
    <w:rsid w:val="170B2D31"/>
    <w:rsid w:val="1C770E26"/>
    <w:rsid w:val="1ECA2BC9"/>
    <w:rsid w:val="1EFB195E"/>
    <w:rsid w:val="291938BE"/>
    <w:rsid w:val="2D6A3D37"/>
    <w:rsid w:val="30D067C3"/>
    <w:rsid w:val="36D6391F"/>
    <w:rsid w:val="38DD353E"/>
    <w:rsid w:val="402E7F90"/>
    <w:rsid w:val="45520847"/>
    <w:rsid w:val="4BDE3E16"/>
    <w:rsid w:val="51223D82"/>
    <w:rsid w:val="52E42B1D"/>
    <w:rsid w:val="53B64BA6"/>
    <w:rsid w:val="60123314"/>
    <w:rsid w:val="60C05A92"/>
    <w:rsid w:val="69C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olor_11"/>
    <w:basedOn w:val="3"/>
    <w:qFormat/>
    <w:uiPriority w:val="0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Header Char"/>
    <w:basedOn w:val="3"/>
    <w:link w:val="7"/>
    <w:qFormat/>
    <w:uiPriority w:val="99"/>
  </w:style>
  <w:style w:type="character" w:customStyle="1" w:styleId="16">
    <w:name w:val="Footer Char"/>
    <w:basedOn w:val="3"/>
    <w:link w:val="6"/>
    <w:qFormat/>
    <w:uiPriority w:val="99"/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Microsoft YaHei" w:eastAsia="Microsoft YaHei" w:cs="Microsoft YaHei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styleId="19">
    <w:name w:val="Placeholder Text"/>
    <w:basedOn w:val="3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9642-6485-4BAB-AF86-1BFCDDA52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1414</Words>
  <Characters>2275</Characters>
  <Lines>23</Lines>
  <Paragraphs>6</Paragraphs>
  <TotalTime>0</TotalTime>
  <ScaleCrop>false</ScaleCrop>
  <LinksUpToDate>false</LinksUpToDate>
  <CharactersWithSpaces>2460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2026-04-02T22:28:00Z</dcterms:created>
  <dc:creator>wu</dc:creator>
  <cp:lastModifiedBy>google1558323898</cp:lastModifiedBy>
  <cp:lastPrinted>2026-06-20T00:29:06Z</cp:lastPrinted>
  <dcterms:modified xsi:type="dcterms:W3CDTF">2026-06-20T00:29:09Z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7f5d37-83d9-4e1c-9a99-6696ce04e53c_Enabled">
    <vt:lpwstr>true</vt:lpwstr>
  </property>
  <property fmtid="{D5CDD505-2E9C-101B-9397-08002B2CF9AE}" pid="3" name="MSIP_Label_d97f5d37-83d9-4e1c-9a99-6696ce04e53c_SetDate">
    <vt:lpwstr>2025-10-09T19:45:22Z</vt:lpwstr>
  </property>
  <property fmtid="{D5CDD505-2E9C-101B-9397-08002B2CF9AE}" pid="4" name="MSIP_Label_d97f5d37-83d9-4e1c-9a99-6696ce04e53c_Method">
    <vt:lpwstr>Standard</vt:lpwstr>
  </property>
  <property fmtid="{D5CDD505-2E9C-101B-9397-08002B2CF9AE}" pid="5" name="MSIP_Label_d97f5d37-83d9-4e1c-9a99-6696ce04e53c_Name">
    <vt:lpwstr>General</vt:lpwstr>
  </property>
  <property fmtid="{D5CDD505-2E9C-101B-9397-08002B2CF9AE}" pid="6" name="MSIP_Label_d97f5d37-83d9-4e1c-9a99-6696ce04e53c_SiteId">
    <vt:lpwstr>a2104123-9c93-4433-8771-3441ac14a028</vt:lpwstr>
  </property>
  <property fmtid="{D5CDD505-2E9C-101B-9397-08002B2CF9AE}" pid="7" name="MSIP_Label_d97f5d37-83d9-4e1c-9a99-6696ce04e53c_ActionId">
    <vt:lpwstr>691d5966-7344-434d-ac2e-bfc6bc4e6f59</vt:lpwstr>
  </property>
  <property fmtid="{D5CDD505-2E9C-101B-9397-08002B2CF9AE}" pid="8" name="MSIP_Label_d97f5d37-83d9-4e1c-9a99-6696ce04e53c_ContentBits">
    <vt:lpwstr>0</vt:lpwstr>
  </property>
  <property fmtid="{D5CDD505-2E9C-101B-9397-08002B2CF9AE}" pid="9" name="KSOProductBuildVer">
    <vt:lpwstr>1033-12.1.0.26880</vt:lpwstr>
  </property>
  <property fmtid="{D5CDD505-2E9C-101B-9397-08002B2CF9AE}" pid="10" name="ICV">
    <vt:lpwstr>986B595946E941C6AD1B53F27C219B9E_13</vt:lpwstr>
  </property>
  <property fmtid="{D5CDD505-2E9C-101B-9397-08002B2CF9AE}" pid="11" name="KSOTemplateDocerSaveRecord">
    <vt:lpwstr>eyJoZGlkIjoiYTAxOWMxNGZlMjAxNDRjZjlmMjJlMGUzMmEzZjQ2NTkiLCJ1c2VySWQiOiIxNjY2NTM1MTc4MTg0In0=</vt:lpwstr>
  </property>
</Properties>
</file>